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bookmarkStart w:id="0" w:name="_GoBack"/>
      <w:bookmarkEnd w:id="0"/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8F1B8C" w:rsidRDefault="008F1B8C" w:rsidP="00574308"/>
    <w:p w:rsidR="008F1B8C" w:rsidRDefault="008F1B8C" w:rsidP="00574308">
      <w:pPr>
        <w:ind w:firstLine="708"/>
        <w:jc w:val="both"/>
      </w:pPr>
    </w:p>
    <w:p w:rsidR="00574308" w:rsidRDefault="00574308" w:rsidP="008F1B8C">
      <w:pPr>
        <w:jc w:val="both"/>
      </w:pPr>
      <w:r>
        <w:t xml:space="preserve">Treść sprawozdania wg wymogów merytorycznych </w:t>
      </w:r>
      <w:r w:rsidR="00DA6BC2">
        <w:t>dla danego semestru (patrz pkt 9 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3 - 6  stron maszynopisu  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Czcionka 12 – Times New Roman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 (!!)</w:t>
      </w:r>
    </w:p>
    <w:p w:rsidR="00574308" w:rsidRPr="00644757" w:rsidRDefault="00574308" w:rsidP="0064475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br w:type="page"/>
      </w:r>
    </w:p>
    <w:p w:rsidR="008F55D2" w:rsidRDefault="00574308" w:rsidP="008F55D2">
      <w:r>
        <w:lastRenderedPageBreak/>
        <w:t>Spostrzeżenia studenta, własne uwagi, propozycje usprawnień:</w:t>
      </w:r>
    </w:p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Default="008F55D2" w:rsidP="008F55D2"/>
    <w:p w:rsidR="008F55D2" w:rsidRPr="008F55D2" w:rsidRDefault="008F55D2" w:rsidP="008F55D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sz w:val="20"/>
          <w:szCs w:val="20"/>
        </w:rPr>
        <w:t>……..……………………………..</w:t>
      </w:r>
    </w:p>
    <w:p w:rsidR="008F55D2" w:rsidRDefault="008F55D2" w:rsidP="008F55D2">
      <w:pPr>
        <w:pStyle w:val="Standard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(podpis studenta)</w:t>
      </w:r>
    </w:p>
    <w:p w:rsidR="008F55D2" w:rsidRDefault="008F55D2" w:rsidP="008F55D2">
      <w:pPr>
        <w:pStyle w:val="Standard"/>
        <w:spacing w:line="360" w:lineRule="auto"/>
        <w:rPr>
          <w:rFonts w:asciiTheme="minorHAnsi" w:hAnsiTheme="minorHAnsi" w:cstheme="minorHAnsi"/>
          <w:b/>
        </w:rPr>
      </w:pPr>
    </w:p>
    <w:p w:rsidR="00574308" w:rsidRDefault="00574308">
      <w:pPr>
        <w:spacing w:after="160" w:line="259" w:lineRule="auto"/>
      </w:pPr>
    </w:p>
    <w:p w:rsidR="00574308" w:rsidRDefault="00574308" w:rsidP="00574308">
      <w:r>
        <w:lastRenderedPageBreak/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0F32BA"/>
    <w:rsid w:val="00511EEF"/>
    <w:rsid w:val="00574308"/>
    <w:rsid w:val="00644757"/>
    <w:rsid w:val="008F1B8C"/>
    <w:rsid w:val="008F55D2"/>
    <w:rsid w:val="00AA4762"/>
    <w:rsid w:val="00B975CA"/>
    <w:rsid w:val="00BF60CA"/>
    <w:rsid w:val="00C35802"/>
    <w:rsid w:val="00D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8F55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2026-01-09T09:40:00Z</dcterms:created>
  <dcterms:modified xsi:type="dcterms:W3CDTF">2026-01-09T09:40:00Z</dcterms:modified>
</cp:coreProperties>
</file>