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737208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  <w:bookmarkStart w:id="0" w:name="_GoBack"/>
      <w:bookmarkEnd w:id="0"/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2947E5">
        <w:trPr>
          <w:trHeight w:val="16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B12B17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6E29A6">
              <w:rPr>
                <w:rFonts w:eastAsia="Calibri" w:cs="Calibri"/>
                <w:b/>
                <w:bCs/>
                <w:lang w:eastAsia="en-US"/>
              </w:rPr>
              <w:t>Logistyka i transport</w:t>
            </w:r>
          </w:p>
          <w:p w:rsidR="006E29A6" w:rsidRPr="006E29A6" w:rsidRDefault="006E29A6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6E29A6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="00B74A73" w:rsidRPr="00B74A73">
              <w:rPr>
                <w:rFonts w:eastAsia="Calibri" w:cs="Calibri"/>
                <w:b/>
                <w:bCs/>
                <w:lang w:eastAsia="en-US"/>
              </w:rPr>
              <w:t xml:space="preserve">inżynieria </w:t>
            </w:r>
            <w:r w:rsidR="00E870CF">
              <w:rPr>
                <w:rFonts w:eastAsia="Calibri" w:cs="Calibri"/>
                <w:b/>
                <w:bCs/>
                <w:lang w:eastAsia="en-US"/>
              </w:rPr>
              <w:t>systemów logistycznych i transportowych</w:t>
            </w:r>
          </w:p>
          <w:p w:rsidR="00491F04" w:rsidRDefault="006E29A6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8E246B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6</w:t>
            </w:r>
          </w:p>
          <w:p w:rsidR="00152E63" w:rsidRDefault="00491F04" w:rsidP="00745AFA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D53F76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6E29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3646BD" w:rsidRDefault="00491F04" w:rsidP="003646BD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646BD">
              <w:rPr>
                <w:rFonts w:asciiTheme="minorHAnsi" w:eastAsia="Calibri" w:hAnsiTheme="minorHAnsi" w:cstheme="minorHAns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74A73" w:rsidRDefault="00E870CF" w:rsidP="003646BD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 xml:space="preserve">osiada wiedzę z zakresu sposobów organizacji procesów logistycznych i transportowych </w:t>
            </w:r>
            <w:r>
              <w:rPr>
                <w:rFonts w:cs="Calibri"/>
                <w:sz w:val="20"/>
                <w:szCs w:val="20"/>
              </w:rPr>
              <w:br/>
            </w:r>
            <w:r w:rsidRPr="00622A34">
              <w:rPr>
                <w:rFonts w:cs="Calibri"/>
                <w:sz w:val="20"/>
                <w:szCs w:val="20"/>
              </w:rPr>
              <w:t>w przedsiębiorstwie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74A73" w:rsidRDefault="00491F04" w:rsidP="003646BD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74A73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74A73" w:rsidRDefault="00E870CF" w:rsidP="003646BD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scharakteryzować i dokonać analizy i oceny organizacji procesów logistycznych i transportowych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E29A6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A6" w:rsidRPr="00B74A73" w:rsidRDefault="00E870CF" w:rsidP="003646BD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zaproponować zmiany w organizacji procesów logistycznych i transportowych, a także wskazać korzyści wynikające z propozycji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A6" w:rsidRDefault="006E29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A10914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Pr="00622A34" w:rsidRDefault="00E870CF" w:rsidP="00E870CF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622A34">
              <w:rPr>
                <w:rFonts w:ascii="Calibri" w:hAnsi="Calibri" w:cs="Calibri"/>
                <w:sz w:val="20"/>
                <w:szCs w:val="20"/>
              </w:rPr>
              <w:t>otrafi analizować przebieg procesów oraz zjawisk, które dotyczą przedsięwzięć transportowych w ujęciu technicznym, organizacyjnym oraz ekonomicznym.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Pr="00B74A73" w:rsidRDefault="00E870CF" w:rsidP="00E870C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zidentyfikować rodzaje i źródła informacji wykorzystywane w ramach zintegrowanych systemów informatycznych.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Pr="00B74A73" w:rsidRDefault="00E870CF" w:rsidP="00E870C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Pr="00622A34">
              <w:rPr>
                <w:rFonts w:cs="Calibri"/>
                <w:sz w:val="20"/>
                <w:szCs w:val="20"/>
              </w:rPr>
              <w:t>nalizuje i ocenia organizację procesów logistycznych i transportowych z wykorzystaniem narzędzi komputerowego wspomagania.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Pr="00B74A73" w:rsidRDefault="00E870CF" w:rsidP="00E870C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Pr="00622A34">
              <w:rPr>
                <w:rFonts w:cs="Calibri"/>
                <w:sz w:val="20"/>
                <w:szCs w:val="20"/>
              </w:rPr>
              <w:t xml:space="preserve">ykorzystuje nowoczesne technologie informatyczne do organizowania,  prognozowania, planowania </w:t>
            </w:r>
            <w:r>
              <w:rPr>
                <w:rFonts w:cs="Calibri"/>
                <w:sz w:val="20"/>
                <w:szCs w:val="20"/>
              </w:rPr>
              <w:br/>
            </w:r>
            <w:r w:rsidRPr="00622A34">
              <w:rPr>
                <w:rFonts w:cs="Calibri"/>
                <w:sz w:val="20"/>
                <w:szCs w:val="20"/>
              </w:rPr>
              <w:t>i oceny organizacji procesów logistycznych i transportowych.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Default="00E870CF" w:rsidP="00E870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Potrafi ustalać priorytety, organizować pracę indywidualną oraz w zespole, samodzielnie podnosić kompetencje inżynierskie, a także prowadzić otwartą dyskusję w tej dziedzinie.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E870C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Pr="00622A34" w:rsidRDefault="00E870CF" w:rsidP="00E870CF">
            <w:pPr>
              <w:pStyle w:val="Akapitzlist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Potrafi komunikować się używając specjalistycznej terminologii z zakresu logistyki i transportu.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0CF" w:rsidRPr="00B74A73" w:rsidRDefault="00E870CF" w:rsidP="00E870CF">
            <w:pPr>
              <w:suppressAutoHyphens/>
              <w:spacing w:before="28" w:after="0" w:line="102" w:lineRule="atLeast"/>
              <w:rPr>
                <w:rFonts w:asciiTheme="minorHAnsi" w:eastAsia="Calibri" w:hAnsiTheme="minorHAnsi" w:cstheme="minorHAnsi"/>
                <w:lang w:eastAsia="en-US"/>
              </w:rPr>
            </w:pPr>
            <w:r w:rsidRPr="00B74A73">
              <w:rPr>
                <w:rFonts w:asciiTheme="minorHAnsi" w:eastAsia="Calibri" w:hAnsiTheme="minorHAnsi" w:cstheme="minorHAns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E870CF" w:rsidTr="00E870C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Pr="00622A34" w:rsidRDefault="00E870CF" w:rsidP="00E870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Pr="00B74A73" w:rsidRDefault="00E870CF" w:rsidP="00E8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22A34">
              <w:rPr>
                <w:rFonts w:cs="Calibri"/>
                <w:sz w:val="20"/>
                <w:szCs w:val="20"/>
              </w:rPr>
              <w:t>Dba o pozytywną autoprezentację, w tym o obowiązującą   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CF" w:rsidRPr="00B74A73" w:rsidRDefault="00E870CF" w:rsidP="00E8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22A34">
              <w:rPr>
                <w:rFonts w:cs="Calibri"/>
                <w:sz w:val="20"/>
                <w:szCs w:val="20"/>
              </w:rPr>
              <w:t xml:space="preserve">Szanuje normy i wartości obowiązujące w zakładzie pracy, zachowując przy tym właściwe relacje </w:t>
            </w:r>
            <w:r>
              <w:rPr>
                <w:rFonts w:cs="Calibri"/>
                <w:sz w:val="20"/>
                <w:szCs w:val="20"/>
              </w:rPr>
              <w:br/>
            </w:r>
            <w:r w:rsidRPr="00622A34">
              <w:rPr>
                <w:rFonts w:cs="Calibri"/>
                <w:sz w:val="20"/>
                <w:szCs w:val="20"/>
              </w:rPr>
              <w:t>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:rsidTr="002947E5">
        <w:trPr>
          <w:trHeight w:val="43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2947E5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2947E5" w:rsidRDefault="00491F04" w:rsidP="002947E5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2947E5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>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2947E5" w:rsidRDefault="002947E5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3646BD" w:rsidRDefault="003646BD" w:rsidP="002947E5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Default="00491F04" w:rsidP="003646BD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B12B17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Default="00EE7589"/>
    <w:sectPr w:rsidR="00EE7589" w:rsidSect="002947E5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75" w:rsidRDefault="00A35C75" w:rsidP="003646BD">
      <w:pPr>
        <w:spacing w:after="0" w:line="240" w:lineRule="auto"/>
      </w:pPr>
      <w:r>
        <w:separator/>
      </w:r>
    </w:p>
  </w:endnote>
  <w:endnote w:type="continuationSeparator" w:id="0">
    <w:p w:rsidR="00A35C75" w:rsidRDefault="00A35C75" w:rsidP="0036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317401"/>
      <w:docPartObj>
        <w:docPartGallery w:val="Page Numbers (Bottom of Page)"/>
        <w:docPartUnique/>
      </w:docPartObj>
    </w:sdtPr>
    <w:sdtEndPr/>
    <w:sdtContent>
      <w:p w:rsidR="003646BD" w:rsidRDefault="003646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C75">
          <w:rPr>
            <w:noProof/>
          </w:rPr>
          <w:t>1</w:t>
        </w:r>
        <w:r>
          <w:fldChar w:fldCharType="end"/>
        </w:r>
      </w:p>
    </w:sdtContent>
  </w:sdt>
  <w:p w:rsidR="003646BD" w:rsidRDefault="00364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75" w:rsidRDefault="00A35C75" w:rsidP="003646BD">
      <w:pPr>
        <w:spacing w:after="0" w:line="240" w:lineRule="auto"/>
      </w:pPr>
      <w:r>
        <w:separator/>
      </w:r>
    </w:p>
  </w:footnote>
  <w:footnote w:type="continuationSeparator" w:id="0">
    <w:p w:rsidR="00A35C75" w:rsidRDefault="00A35C75" w:rsidP="0036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D66B6"/>
    <w:rsid w:val="00152E63"/>
    <w:rsid w:val="001817A3"/>
    <w:rsid w:val="002947E5"/>
    <w:rsid w:val="003646BD"/>
    <w:rsid w:val="0045478A"/>
    <w:rsid w:val="00491F04"/>
    <w:rsid w:val="004F52AC"/>
    <w:rsid w:val="00610AC4"/>
    <w:rsid w:val="00634225"/>
    <w:rsid w:val="006E29A6"/>
    <w:rsid w:val="00737208"/>
    <w:rsid w:val="00745AFA"/>
    <w:rsid w:val="008316ED"/>
    <w:rsid w:val="0085490F"/>
    <w:rsid w:val="008E246B"/>
    <w:rsid w:val="00A35C75"/>
    <w:rsid w:val="00A46514"/>
    <w:rsid w:val="00A55B84"/>
    <w:rsid w:val="00A72F74"/>
    <w:rsid w:val="00B12B17"/>
    <w:rsid w:val="00B13A03"/>
    <w:rsid w:val="00B74A73"/>
    <w:rsid w:val="00C40F69"/>
    <w:rsid w:val="00CA3334"/>
    <w:rsid w:val="00D53F76"/>
    <w:rsid w:val="00E77DF0"/>
    <w:rsid w:val="00E870CF"/>
    <w:rsid w:val="00EE7589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9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6B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6BD"/>
    <w:rPr>
      <w:rFonts w:ascii="Calibri" w:eastAsia="Times New Roman" w:hAnsi="Calibri" w:cs="Times New Roman"/>
      <w:lang w:eastAsia="pl-PL"/>
    </w:rPr>
  </w:style>
  <w:style w:type="paragraph" w:customStyle="1" w:styleId="Zawartotabeli">
    <w:name w:val="Zawartość tabeli"/>
    <w:basedOn w:val="Normalny"/>
    <w:uiPriority w:val="99"/>
    <w:rsid w:val="00E870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0E74-E4AA-42BA-A3B4-9DC46DF4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2025-08-06T11:06:00Z</dcterms:created>
  <dcterms:modified xsi:type="dcterms:W3CDTF">2026-01-14T07:33:00Z</dcterms:modified>
</cp:coreProperties>
</file>