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08" w:rsidRDefault="00574308" w:rsidP="00574308">
      <w:pPr>
        <w:pStyle w:val="Tytu"/>
      </w:pPr>
      <w:r>
        <w:t xml:space="preserve">SPRAWOZDANIE </w:t>
      </w:r>
    </w:p>
    <w:p w:rsidR="00574308" w:rsidRDefault="00574308" w:rsidP="00574308">
      <w:pPr>
        <w:pStyle w:val="Tytu"/>
      </w:pPr>
      <w:r>
        <w:t>DO WNIOSKU O ZALICZENIE PRAKTYKI ZAWODOWEJ</w:t>
      </w:r>
    </w:p>
    <w:p w:rsidR="00574308" w:rsidRDefault="00574308" w:rsidP="00574308">
      <w:pPr>
        <w:pStyle w:val="Tytu"/>
      </w:pPr>
      <w:r>
        <w:t>DLA STUDENTÓW AKTYWNYCH ZAWODOWO</w:t>
      </w:r>
    </w:p>
    <w:p w:rsidR="00574308" w:rsidRDefault="00574308" w:rsidP="00574308"/>
    <w:p w:rsidR="00574308" w:rsidRDefault="00574308" w:rsidP="00574308">
      <w:r>
        <w:t>Student: .............................................................................................. Rok studiów ...................</w:t>
      </w:r>
    </w:p>
    <w:p w:rsidR="00574308" w:rsidRDefault="00574308" w:rsidP="00574308"/>
    <w:p w:rsidR="00574308" w:rsidRDefault="00574308" w:rsidP="00574308">
      <w:r>
        <w:t>Kierunek:..................................................  Specjalność: .............................................................</w:t>
      </w:r>
    </w:p>
    <w:p w:rsidR="00574308" w:rsidRDefault="00574308" w:rsidP="00574308"/>
    <w:p w:rsidR="00574308" w:rsidRDefault="00574308" w:rsidP="00574308">
      <w:r>
        <w:t>Nazwa zakładu pracy: 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pPr>
        <w:ind w:firstLine="708"/>
        <w:jc w:val="both"/>
      </w:pPr>
    </w:p>
    <w:p w:rsidR="00574308" w:rsidRDefault="00574308" w:rsidP="00574308">
      <w:pPr>
        <w:ind w:firstLine="708"/>
        <w:jc w:val="both"/>
      </w:pPr>
      <w:r>
        <w:t xml:space="preserve">Treść sprawozdania wg wymogów merytorycznych </w:t>
      </w:r>
      <w:r w:rsidR="0018356F">
        <w:t>dla danego semestru (patrz pkt 9 i 10</w:t>
      </w:r>
      <w:r>
        <w:t>. Kierunkowego programu praktyk zawodowych):</w:t>
      </w:r>
    </w:p>
    <w:p w:rsidR="00574308" w:rsidRDefault="00574308">
      <w:pPr>
        <w:spacing w:after="160" w:line="259" w:lineRule="auto"/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P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3 - 6  stron maszynopisu  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Drukowany dwustronnie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Odstęp między wierszami 1,5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Czcionka 12 – Times New Roman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Zakaz wklejania zdjęć, struktur organizacyjnych, pism itd. (!!)</w:t>
      </w:r>
    </w:p>
    <w:p w:rsidR="00574308" w:rsidRPr="00644757" w:rsidRDefault="00574308" w:rsidP="0064475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>
        <w:br w:type="page"/>
      </w:r>
    </w:p>
    <w:p w:rsidR="00574308" w:rsidRDefault="00574308" w:rsidP="00574308">
      <w:r>
        <w:lastRenderedPageBreak/>
        <w:t>Spostrzeżenia studenta, własne uwagi, propozycje usprawnień:</w:t>
      </w:r>
    </w:p>
    <w:p w:rsidR="00263353" w:rsidRDefault="00263353" w:rsidP="00574308">
      <w:r>
        <w:t xml:space="preserve">  </w:t>
      </w:r>
    </w:p>
    <w:p w:rsidR="00263353" w:rsidRDefault="00263353" w:rsidP="00263353">
      <w:pPr>
        <w:tabs>
          <w:tab w:val="left" w:pos="2340"/>
          <w:tab w:val="left" w:pos="3420"/>
          <w:tab w:val="left" w:pos="3960"/>
        </w:tabs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</w:t>
      </w:r>
    </w:p>
    <w:p w:rsidR="00263353" w:rsidRPr="00263353" w:rsidRDefault="00263353" w:rsidP="00263353">
      <w:pPr>
        <w:tabs>
          <w:tab w:val="left" w:pos="2340"/>
          <w:tab w:val="left" w:pos="3420"/>
          <w:tab w:val="left" w:pos="3960"/>
        </w:tabs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Pr="00263353">
        <w:rPr>
          <w:rFonts w:ascii="Calibri" w:eastAsia="Calibri" w:hAnsi="Calibri"/>
          <w:sz w:val="22"/>
          <w:szCs w:val="22"/>
        </w:rPr>
        <w:t>...........................................</w:t>
      </w:r>
    </w:p>
    <w:p w:rsidR="00263353" w:rsidRPr="00263353" w:rsidRDefault="00263353" w:rsidP="00263353">
      <w:pPr>
        <w:tabs>
          <w:tab w:val="left" w:pos="2700"/>
        </w:tabs>
        <w:rPr>
          <w:rFonts w:ascii="Calibri" w:eastAsia="Calibri" w:hAnsi="Calibri"/>
          <w:i/>
          <w:sz w:val="16"/>
          <w:szCs w:val="16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263353">
        <w:rPr>
          <w:rFonts w:ascii="Calibri" w:eastAsia="Calibri" w:hAnsi="Calibri"/>
          <w:i/>
          <w:sz w:val="16"/>
          <w:szCs w:val="16"/>
        </w:rPr>
        <w:t>(własnoręczny podpis studenta)</w:t>
      </w:r>
    </w:p>
    <w:p w:rsidR="00263353" w:rsidRPr="00263353" w:rsidRDefault="00263353" w:rsidP="00263353">
      <w:pPr>
        <w:spacing w:after="160" w:line="360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263353" w:rsidRDefault="00263353" w:rsidP="00574308"/>
    <w:p w:rsidR="00263353" w:rsidRDefault="00263353" w:rsidP="00574308">
      <w:r>
        <w:t xml:space="preserve"> </w:t>
      </w:r>
    </w:p>
    <w:p w:rsidR="00263353" w:rsidRDefault="00263353" w:rsidP="00574308"/>
    <w:p w:rsidR="00574308" w:rsidRDefault="00574308">
      <w:pPr>
        <w:spacing w:after="160" w:line="259" w:lineRule="auto"/>
      </w:pPr>
      <w:r>
        <w:br w:type="page"/>
      </w:r>
    </w:p>
    <w:p w:rsidR="00574308" w:rsidRDefault="00574308" w:rsidP="00574308">
      <w:r>
        <w:t>Po dokonaniu analizy treści sprawozdania wyznaczam warunki dodatkowe do jej zaliczenia:</w:t>
      </w:r>
    </w:p>
    <w:p w:rsidR="00574308" w:rsidRDefault="00574308" w:rsidP="00574308"/>
    <w:p w:rsidR="00574308" w:rsidRDefault="00574308" w:rsidP="00574308">
      <w:r>
        <w:t>......................................................................................................................................................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r>
        <w:t>Ocena za sprawozdanie: ...............................................</w:t>
      </w:r>
    </w:p>
    <w:p w:rsidR="00574308" w:rsidRDefault="00574308" w:rsidP="00574308"/>
    <w:p w:rsidR="00574308" w:rsidRDefault="00574308" w:rsidP="00574308"/>
    <w:p w:rsidR="00574308" w:rsidRDefault="00574308" w:rsidP="00574308">
      <w:pPr>
        <w:ind w:left="4956"/>
      </w:pPr>
      <w:r>
        <w:t>...........................................................</w:t>
      </w:r>
    </w:p>
    <w:p w:rsidR="00574308" w:rsidRDefault="00574308" w:rsidP="00574308">
      <w:pPr>
        <w:ind w:left="4956" w:firstLine="708"/>
      </w:pPr>
      <w:r>
        <w:t>Data i podpis opiekuna</w:t>
      </w:r>
    </w:p>
    <w:p w:rsidR="00574308" w:rsidRDefault="00574308"/>
    <w:sectPr w:rsidR="0057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63D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08"/>
    <w:rsid w:val="0018356F"/>
    <w:rsid w:val="00263353"/>
    <w:rsid w:val="00574308"/>
    <w:rsid w:val="00644757"/>
    <w:rsid w:val="00B93D9F"/>
    <w:rsid w:val="00C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C7EA"/>
  <w15:chartTrackingRefBased/>
  <w15:docId w15:val="{9377209D-A49B-48BF-BD55-782FD606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430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743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2024-12-04T08:47:00Z</dcterms:created>
  <dcterms:modified xsi:type="dcterms:W3CDTF">2025-01-23T10:24:00Z</dcterms:modified>
</cp:coreProperties>
</file>