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Pr="008B0E41" w:rsidRDefault="00491F04" w:rsidP="00CE227E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COLLEGIUM WITELONA UCZELNIA PAŃSTWOWA</w:t>
      </w: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ul. Sejmowa 5A, 59-220 Legnica</w:t>
      </w: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8B0E41" w:rsidRPr="008B0E41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Pr="008B0E41" w:rsidRDefault="00533E2E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 w:rsidRPr="008B0E41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Pr="008B0E41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lang w:eastAsia="en-US"/>
              </w:rPr>
              <w:t>Kierunek:</w:t>
            </w:r>
            <w:r w:rsidRPr="008B0E41"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97785F" w:rsidRPr="008B0E41">
              <w:rPr>
                <w:rFonts w:eastAsia="Calibri" w:cs="Calibri"/>
                <w:b/>
                <w:bCs/>
                <w:lang w:eastAsia="en-US"/>
              </w:rPr>
              <w:t>Energetyka</w:t>
            </w:r>
          </w:p>
          <w:p w:rsidR="00DF798C" w:rsidRPr="008B0E41" w:rsidRDefault="00DF798C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bCs/>
                <w:lang w:eastAsia="en-US"/>
              </w:rPr>
              <w:t>specjalność:</w:t>
            </w:r>
            <w:r w:rsidR="00B14878">
              <w:rPr>
                <w:rFonts w:eastAsia="Calibri" w:cs="Calibri"/>
                <w:b/>
                <w:bCs/>
                <w:lang w:eastAsia="en-US"/>
              </w:rPr>
              <w:t xml:space="preserve"> eksploatacja maszyn, urządzeń i systemów energetycznych</w:t>
            </w:r>
          </w:p>
          <w:p w:rsidR="00491F04" w:rsidRPr="008B0E41" w:rsidRDefault="0097785F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 w:rsidRPr="008B0E41">
              <w:rPr>
                <w:rFonts w:eastAsia="Calibri" w:cs="Calibri"/>
                <w:b/>
                <w:bCs/>
                <w:lang w:eastAsia="en-US"/>
              </w:rPr>
              <w:t xml:space="preserve"> –</w:t>
            </w:r>
            <w:r w:rsidR="00491F04" w:rsidRPr="0079553A">
              <w:rPr>
                <w:rFonts w:eastAsia="Calibri" w:cs="Calibri"/>
                <w:b/>
                <w:bCs/>
                <w:lang w:eastAsia="en-US"/>
              </w:rPr>
              <w:t xml:space="preserve"> stacjonarne</w:t>
            </w:r>
            <w:r w:rsidR="00491F04" w:rsidRPr="008B0E41">
              <w:rPr>
                <w:rFonts w:eastAsia="Calibri" w:cs="Calibri"/>
                <w:b/>
                <w:bCs/>
                <w:lang w:eastAsia="en-US"/>
              </w:rPr>
              <w:t>/</w:t>
            </w:r>
            <w:r w:rsidR="00491F04" w:rsidRPr="0079553A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8B0E41">
              <w:rPr>
                <w:rFonts w:eastAsia="Calibri" w:cs="Calibri"/>
                <w:lang w:eastAsia="en-US"/>
              </w:rPr>
              <w:t xml:space="preserve">, </w:t>
            </w:r>
            <w:r w:rsidR="00491F04" w:rsidRPr="008B0E41">
              <w:rPr>
                <w:rFonts w:eastAsia="Calibri" w:cs="Calibri"/>
                <w:bCs/>
                <w:lang w:eastAsia="en-US"/>
              </w:rPr>
              <w:t>semestr</w:t>
            </w:r>
            <w:r w:rsidR="00491F04" w:rsidRPr="008B0E41">
              <w:rPr>
                <w:rFonts w:eastAsia="Calibri" w:cs="Calibri"/>
                <w:lang w:eastAsia="en-US"/>
              </w:rPr>
              <w:t>:</w:t>
            </w:r>
            <w:r w:rsidR="00491F04" w:rsidRPr="008B0E41">
              <w:rPr>
                <w:rFonts w:eastAsia="Calibri" w:cs="Calibri"/>
                <w:b/>
                <w:lang w:eastAsia="en-US"/>
              </w:rPr>
              <w:t xml:space="preserve"> </w:t>
            </w:r>
            <w:r w:rsidR="0079553A">
              <w:rPr>
                <w:rFonts w:eastAsia="Calibri" w:cs="Calibri"/>
                <w:b/>
                <w:lang w:eastAsia="en-US"/>
              </w:rPr>
              <w:t>6</w:t>
            </w:r>
          </w:p>
          <w:p w:rsidR="00961E57" w:rsidRPr="008B0E41" w:rsidRDefault="00491F04" w:rsidP="002722B6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E766E3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Pr="008B0E41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Pr="008B0E41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 w:rsidRPr="008B0E41">
        <w:rPr>
          <w:rFonts w:eastAsia="Calibri" w:cs="Calibri"/>
          <w:b/>
          <w:bCs/>
        </w:rPr>
        <w:t xml:space="preserve">Imię i nazwisko studenta: </w:t>
      </w:r>
      <w:r w:rsidRPr="008B0E41">
        <w:rPr>
          <w:rFonts w:eastAsia="Calibri" w:cs="Calibri"/>
        </w:rPr>
        <w:t xml:space="preserve">……………………………………………………………………… </w:t>
      </w:r>
      <w:r w:rsidRPr="008B0E41">
        <w:rPr>
          <w:rFonts w:eastAsia="Calibri" w:cs="Calibri"/>
          <w:b/>
          <w:bCs/>
        </w:rPr>
        <w:t xml:space="preserve">Nr albumu: </w:t>
      </w:r>
      <w:r w:rsidRPr="008B0E41">
        <w:rPr>
          <w:rFonts w:eastAsia="Calibri" w:cs="Calibri"/>
        </w:rPr>
        <w:t>……………………….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 w:rsidRPr="008B0E41">
        <w:rPr>
          <w:rFonts w:eastAsia="Calibri" w:cs="Calibri"/>
          <w:b/>
          <w:bCs/>
        </w:rPr>
        <w:t xml:space="preserve">Nazwa i adres zakładu pracy: </w:t>
      </w:r>
      <w:r w:rsidRPr="008B0E41"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 w:rsidRPr="008B0E41"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 w:rsidRPr="008B0E41">
        <w:rPr>
          <w:rFonts w:eastAsia="Calibri" w:cs="Calibri"/>
          <w:b/>
          <w:bCs/>
        </w:rPr>
        <w:t xml:space="preserve">Termin realizacji praktyki zawodowej: </w:t>
      </w:r>
      <w:r w:rsidRPr="008B0E41"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B0E41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B0E41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Pr="008B0E41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B0E41" w:rsidRDefault="00491F04" w:rsidP="00C04E15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</w:rPr>
              <w:t>WIEDZA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690CD9" w:rsidRDefault="00690CD9" w:rsidP="00B14878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690CD9">
              <w:rPr>
                <w:rFonts w:cs="Calibri"/>
                <w:sz w:val="21"/>
                <w:szCs w:val="21"/>
              </w:rPr>
              <w:t>Zna i rozumie procesy zachodzące w okresie eksploatacji maszyn i urządzeń energetycznych wykorzystywanych w przedsiębiorstwie</w:t>
            </w:r>
            <w:r w:rsidR="00ED4F9B">
              <w:rPr>
                <w:rFonts w:cs="Calibri"/>
                <w:sz w:val="21"/>
                <w:szCs w:val="21"/>
              </w:rPr>
              <w:t>.</w:t>
            </w:r>
            <w:r w:rsidR="00693216">
              <w:rPr>
                <w:rFonts w:cs="Calibri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14878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690CD9" w:rsidRDefault="00B14878" w:rsidP="00B14878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Zna terminologię z obszaru energetyki i zarządzania przedsiębiorstwem</w:t>
            </w:r>
            <w:r w:rsidR="00ED4F9B"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8B0E41" w:rsidRDefault="00B1487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3216" w:rsidRPr="008B0E41" w:rsidTr="0069462C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16" w:rsidRPr="00690CD9" w:rsidRDefault="00693216" w:rsidP="00C04E15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UMIEJĘTOŚCI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14878" w:rsidRPr="008B0E41" w:rsidTr="00132DAF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1D6E5D" w:rsidRDefault="00B14878" w:rsidP="00C04E15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1D6E5D">
              <w:rPr>
                <w:rFonts w:cs="Calibri"/>
                <w:sz w:val="21"/>
                <w:szCs w:val="21"/>
              </w:rPr>
              <w:t>Potrafi, przy nadzorze pracowników obsługi, określić zużycia nośników energii wykor</w:t>
            </w:r>
            <w:r w:rsidR="00ED4F9B">
              <w:rPr>
                <w:rFonts w:cs="Calibri"/>
                <w:sz w:val="21"/>
                <w:szCs w:val="21"/>
              </w:rPr>
              <w:t xml:space="preserve">zystywanej </w:t>
            </w:r>
            <w:r w:rsidR="00ED4F9B">
              <w:rPr>
                <w:rFonts w:cs="Calibri"/>
                <w:sz w:val="21"/>
                <w:szCs w:val="21"/>
              </w:rPr>
              <w:br/>
              <w:t>w przedsiębiorstwie.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8B0E41" w:rsidRDefault="00B1487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14878" w:rsidRPr="008B0E41" w:rsidTr="0069462C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78" w:rsidRPr="001D6E5D" w:rsidRDefault="00F92BCE" w:rsidP="00C04E15">
            <w:pPr>
              <w:spacing w:after="0" w:line="240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cs="Calibri"/>
                <w:sz w:val="21"/>
                <w:szCs w:val="21"/>
              </w:rPr>
              <w:t xml:space="preserve">Potrafi, przy pomocy służb utrzymania ruchu </w:t>
            </w:r>
            <w:r w:rsidR="00B14878" w:rsidRPr="001D6E5D">
              <w:rPr>
                <w:rFonts w:cs="Calibri"/>
                <w:sz w:val="21"/>
                <w:szCs w:val="21"/>
              </w:rPr>
              <w:t xml:space="preserve">określić </w:t>
            </w:r>
            <w:r>
              <w:rPr>
                <w:rFonts w:cs="Calibri"/>
                <w:sz w:val="21"/>
                <w:szCs w:val="21"/>
              </w:rPr>
              <w:t>ilość energii wykorzystywanej w maszynach, urządzeniach produkcyjnych oraz maszynach, urządzeniach i instalacjach energetycznych</w:t>
            </w:r>
            <w:r w:rsidR="00ED4F9B"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8B0E41" w:rsidRDefault="00B14878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B14878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1D6E5D" w:rsidRDefault="00F92BCE" w:rsidP="00C04E15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Potrafi, przy pomocy służb utrzymania ruchu</w:t>
            </w:r>
            <w:r>
              <w:rPr>
                <w:rFonts w:cs="Calibri"/>
                <w:sz w:val="21"/>
                <w:szCs w:val="21"/>
              </w:rPr>
              <w:t xml:space="preserve"> zidentyfikować źródła energii odpadowej i określić jej parametry</w:t>
            </w:r>
            <w:r w:rsidR="00ED4F9B"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8B0E41" w:rsidRDefault="00B1487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14878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1D6E5D" w:rsidRDefault="00F92BCE" w:rsidP="00C04E15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Potrafi rozpoznać zagrożenia związane z wytwarzaniem nośników energii oraz eksploatacj</w:t>
            </w:r>
            <w:r w:rsidR="00AF557C">
              <w:rPr>
                <w:rFonts w:cs="Calibri"/>
                <w:sz w:val="21"/>
                <w:szCs w:val="21"/>
              </w:rPr>
              <w:t>ą</w:t>
            </w:r>
            <w:bookmarkStart w:id="0" w:name="_GoBack"/>
            <w:bookmarkEnd w:id="0"/>
            <w:r>
              <w:rPr>
                <w:rFonts w:cs="Calibri"/>
                <w:sz w:val="21"/>
                <w:szCs w:val="21"/>
              </w:rPr>
              <w:t xml:space="preserve"> maszyn i urządzeń</w:t>
            </w:r>
            <w:r w:rsidR="00ED4F9B"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8B0E41" w:rsidRDefault="00B1487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14878" w:rsidRPr="008B0E41" w:rsidTr="00132DAF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78" w:rsidRPr="001D6E5D" w:rsidRDefault="00B14878" w:rsidP="000D6D29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1D6E5D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8B0E41" w:rsidRDefault="00B1487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14878" w:rsidRPr="008B0E41" w:rsidTr="0069462C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78" w:rsidRPr="001D6E5D" w:rsidRDefault="00B14878" w:rsidP="00690CD9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69462C">
              <w:rPr>
                <w:rFonts w:cs="Calibri"/>
                <w:sz w:val="21"/>
                <w:szCs w:val="21"/>
              </w:rPr>
              <w:t>Uznaje ograniczoność własnych zasobów wiedzy i docenia współpracę z osobami o większej wi</w:t>
            </w:r>
            <w:r w:rsidR="00ED4F9B">
              <w:rPr>
                <w:rFonts w:cs="Calibri"/>
                <w:sz w:val="21"/>
                <w:szCs w:val="21"/>
              </w:rPr>
              <w:t xml:space="preserve">edzy </w:t>
            </w:r>
            <w:r w:rsidR="00ED4F9B">
              <w:rPr>
                <w:rFonts w:cs="Calibri"/>
                <w:sz w:val="21"/>
                <w:szCs w:val="21"/>
              </w:rPr>
              <w:br/>
              <w:t>i doświadczeniu zawodowym.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8B0E41" w:rsidRDefault="00B1487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14878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78" w:rsidRPr="00113E57" w:rsidRDefault="00B14878" w:rsidP="00C04E15">
            <w:pPr>
              <w:suppressAutoHyphens/>
              <w:spacing w:before="28" w:after="0" w:line="102" w:lineRule="atLeast"/>
              <w:rPr>
                <w:rFonts w:eastAsia="Calibri" w:cs="Calibri"/>
                <w:highlight w:val="yellow"/>
                <w:lang w:eastAsia="en-US"/>
              </w:rPr>
            </w:pPr>
            <w:r w:rsidRPr="0069462C">
              <w:rPr>
                <w:rFonts w:cs="Calibri"/>
                <w:sz w:val="21"/>
                <w:szCs w:val="21"/>
              </w:rPr>
              <w:t>Przy rozwiązywaniu zadań i problemów związanych z odbywaniem praktyki działa samodzielnie i jest odpowiedzialny za działania i zobowiązanie podejmo</w:t>
            </w:r>
            <w:r w:rsidR="00ED4F9B">
              <w:rPr>
                <w:rFonts w:cs="Calibri"/>
                <w:sz w:val="21"/>
                <w:szCs w:val="21"/>
              </w:rPr>
              <w:t>wane podczas odbywania praktyki.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8B0E41" w:rsidRDefault="00B14878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B14878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78" w:rsidRPr="0069462C" w:rsidRDefault="00B14878" w:rsidP="00C04E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E766E3">
              <w:rPr>
                <w:rFonts w:cs="Calibri"/>
                <w:sz w:val="21"/>
                <w:szCs w:val="21"/>
              </w:rPr>
              <w:t>Przy realizacji zadań inżyniersk</w:t>
            </w:r>
            <w:r w:rsidR="00ED4F9B">
              <w:rPr>
                <w:rFonts w:cs="Calibri"/>
                <w:sz w:val="21"/>
                <w:szCs w:val="21"/>
              </w:rPr>
              <w:t>ich przestrzega etyki zawodowej.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8B0E41" w:rsidRDefault="00B1487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14878" w:rsidRPr="008B0E41" w:rsidTr="00ED4F9B">
        <w:trPr>
          <w:trHeight w:val="30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E766E3" w:rsidRDefault="00B14878" w:rsidP="00690C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8B0E41" w:rsidRDefault="00B1487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14878" w:rsidRPr="008B0E41" w:rsidTr="0069462C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690CD9" w:rsidRDefault="00B14878" w:rsidP="00C04E15">
            <w:pPr>
              <w:spacing w:after="0" w:line="240" w:lineRule="auto"/>
              <w:rPr>
                <w:rFonts w:eastAsia="Calibri" w:cs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8" w:rsidRPr="008B0E41" w:rsidRDefault="00B1487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Pr="008B0E41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 w:rsidRPr="008B0E41"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Pr="008B0E41" w:rsidRDefault="00491F04" w:rsidP="00491F04">
      <w:pPr>
        <w:spacing w:after="0"/>
        <w:rPr>
          <w:rFonts w:eastAsia="Calibri" w:cs="Calibri"/>
        </w:rPr>
      </w:pPr>
    </w:p>
    <w:p w:rsidR="00491F04" w:rsidRPr="008B0E41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 w:rsidRPr="008B0E41">
        <w:rPr>
          <w:rFonts w:eastAsia="Calibri" w:cs="Calibri"/>
          <w:b/>
          <w:sz w:val="16"/>
          <w:szCs w:val="16"/>
        </w:rPr>
        <w:t>:</w:t>
      </w:r>
      <w:r w:rsidRPr="008B0E41"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Pr="008B0E41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sz w:val="16"/>
          <w:szCs w:val="16"/>
        </w:rPr>
        <w:t xml:space="preserve">       Skala ocen: 5 (</w:t>
      </w:r>
      <w:proofErr w:type="spellStart"/>
      <w:r w:rsidRPr="008B0E41">
        <w:rPr>
          <w:rFonts w:eastAsia="Calibri" w:cs="Calibri"/>
          <w:sz w:val="16"/>
          <w:szCs w:val="16"/>
        </w:rPr>
        <w:t>bdb</w:t>
      </w:r>
      <w:proofErr w:type="spellEnd"/>
      <w:r w:rsidRPr="008B0E41">
        <w:rPr>
          <w:rFonts w:eastAsia="Calibri" w:cs="Calibri"/>
          <w:sz w:val="16"/>
          <w:szCs w:val="16"/>
        </w:rPr>
        <w:t>); 4,5 (</w:t>
      </w:r>
      <w:proofErr w:type="spellStart"/>
      <w:r w:rsidRPr="008B0E41">
        <w:rPr>
          <w:rFonts w:eastAsia="Calibri" w:cs="Calibri"/>
          <w:sz w:val="16"/>
          <w:szCs w:val="16"/>
        </w:rPr>
        <w:t>db</w:t>
      </w:r>
      <w:proofErr w:type="spellEnd"/>
      <w:r w:rsidRPr="008B0E41">
        <w:rPr>
          <w:rFonts w:eastAsia="Calibri" w:cs="Calibri"/>
          <w:sz w:val="16"/>
          <w:szCs w:val="16"/>
        </w:rPr>
        <w:t xml:space="preserve"> plus); 4 (</w:t>
      </w:r>
      <w:proofErr w:type="spellStart"/>
      <w:r w:rsidRPr="008B0E41">
        <w:rPr>
          <w:rFonts w:eastAsia="Calibri" w:cs="Calibri"/>
          <w:sz w:val="16"/>
          <w:szCs w:val="16"/>
        </w:rPr>
        <w:t>db</w:t>
      </w:r>
      <w:proofErr w:type="spellEnd"/>
      <w:r w:rsidRPr="008B0E41">
        <w:rPr>
          <w:rFonts w:eastAsia="Calibri" w:cs="Calibri"/>
          <w:sz w:val="16"/>
          <w:szCs w:val="16"/>
        </w:rPr>
        <w:t>); 3,5 (</w:t>
      </w:r>
      <w:proofErr w:type="spellStart"/>
      <w:r w:rsidRPr="008B0E41">
        <w:rPr>
          <w:rFonts w:eastAsia="Calibri" w:cs="Calibri"/>
          <w:sz w:val="16"/>
          <w:szCs w:val="16"/>
        </w:rPr>
        <w:t>dst</w:t>
      </w:r>
      <w:proofErr w:type="spellEnd"/>
      <w:r w:rsidRPr="008B0E41">
        <w:rPr>
          <w:rFonts w:eastAsia="Calibri" w:cs="Calibri"/>
          <w:sz w:val="16"/>
          <w:szCs w:val="16"/>
        </w:rPr>
        <w:t xml:space="preserve"> plus); 3 (</w:t>
      </w:r>
      <w:proofErr w:type="spellStart"/>
      <w:r w:rsidRPr="008B0E41">
        <w:rPr>
          <w:rFonts w:eastAsia="Calibri" w:cs="Calibri"/>
          <w:sz w:val="16"/>
          <w:szCs w:val="16"/>
        </w:rPr>
        <w:t>dst</w:t>
      </w:r>
      <w:proofErr w:type="spellEnd"/>
      <w:r w:rsidRPr="008B0E41">
        <w:rPr>
          <w:rFonts w:eastAsia="Calibri" w:cs="Calibri"/>
          <w:sz w:val="16"/>
          <w:szCs w:val="16"/>
        </w:rPr>
        <w:t>);  2 (</w:t>
      </w:r>
      <w:proofErr w:type="spellStart"/>
      <w:r w:rsidRPr="008B0E41">
        <w:rPr>
          <w:rFonts w:eastAsia="Calibri" w:cs="Calibri"/>
          <w:sz w:val="16"/>
          <w:szCs w:val="16"/>
        </w:rPr>
        <w:t>ndst</w:t>
      </w:r>
      <w:proofErr w:type="spellEnd"/>
      <w:r w:rsidRPr="008B0E41">
        <w:rPr>
          <w:rFonts w:eastAsia="Calibri" w:cs="Calibri"/>
          <w:sz w:val="16"/>
          <w:szCs w:val="16"/>
        </w:rPr>
        <w:t>).</w:t>
      </w:r>
    </w:p>
    <w:p w:rsidR="00491F04" w:rsidRPr="008B0E41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 w:rsidRPr="008B0E41"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Pr="008B0E41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sz w:val="16"/>
          <w:szCs w:val="16"/>
        </w:rPr>
        <w:t xml:space="preserve">                       </w:t>
      </w:r>
      <w:r w:rsidRPr="008B0E41">
        <w:rPr>
          <w:rFonts w:eastAsia="Calibri" w:cs="Calibri"/>
          <w:i/>
          <w:sz w:val="16"/>
          <w:szCs w:val="16"/>
        </w:rPr>
        <w:t xml:space="preserve">(data) </w:t>
      </w:r>
      <w:r w:rsidRPr="008B0E41"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 w:rsidRPr="008B0E41">
        <w:rPr>
          <w:rFonts w:eastAsia="Calibri" w:cs="Calibri"/>
          <w:i/>
          <w:sz w:val="16"/>
          <w:szCs w:val="16"/>
        </w:rPr>
        <w:t>(podpis zakładowego opiekuna praktyk)</w:t>
      </w:r>
      <w:r w:rsidRPr="008B0E41">
        <w:rPr>
          <w:rFonts w:eastAsia="Calibri" w:cs="Calibri"/>
          <w:sz w:val="16"/>
          <w:szCs w:val="16"/>
        </w:rPr>
        <w:t xml:space="preserve">   </w:t>
      </w:r>
    </w:p>
    <w:p w:rsidR="00491F04" w:rsidRPr="008B0E41" w:rsidRDefault="00491F04" w:rsidP="00CE227E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:rsidR="00491F04" w:rsidRPr="008B0E41" w:rsidRDefault="00491F04" w:rsidP="00DF798C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COLLEGIUM WITELONA UCZELNIA PAŃSTWOWA</w:t>
      </w:r>
    </w:p>
    <w:p w:rsidR="00491F04" w:rsidRPr="008B0E41" w:rsidRDefault="00E14B81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 w:rsidRPr="008B0E41">
        <w:rPr>
          <w:rFonts w:eastAsia="Calibri" w:cs="Calibri"/>
          <w:b/>
          <w:bCs/>
        </w:rPr>
        <w:t>, 59-220 Legnica</w:t>
      </w:r>
    </w:p>
    <w:p w:rsidR="00491F04" w:rsidRPr="008B0E41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WERYFIKACJA ZAKŁADANYCH EFEKTÓW UCZENIA SIĘ</w:t>
      </w:r>
    </w:p>
    <w:p w:rsidR="00491F04" w:rsidRPr="008B0E41" w:rsidRDefault="00491F04" w:rsidP="00491F04">
      <w:pPr>
        <w:spacing w:after="0" w:line="360" w:lineRule="auto"/>
        <w:jc w:val="center"/>
        <w:rPr>
          <w:rFonts w:eastAsia="Calibri" w:cs="Calibri"/>
        </w:rPr>
      </w:pPr>
      <w:r w:rsidRPr="008B0E41">
        <w:rPr>
          <w:rFonts w:eastAsia="Calibri" w:cs="Calibri"/>
        </w:rPr>
        <w:t>(wypełnia opiekun praktyk z Uczelni)</w:t>
      </w:r>
    </w:p>
    <w:p w:rsidR="00491F04" w:rsidRPr="008B0E41" w:rsidRDefault="00491F04" w:rsidP="00491F04">
      <w:pPr>
        <w:spacing w:after="0" w:line="36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 w:rsidRPr="008B0E41">
        <w:rPr>
          <w:rFonts w:eastAsia="Calibri" w:cs="Calibri"/>
        </w:rPr>
        <w:t xml:space="preserve">Po dokonaniu analizy zgodności celów praktyki zawodowej, założonych efektów uczenia się </w:t>
      </w:r>
      <w:r w:rsidRPr="008B0E41"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Pr="008B0E41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 w:rsidRPr="008B0E41"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 w:rsidRPr="008B0E41"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 w:rsidRPr="008B0E41"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 w:line="36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Ocena ogólna z praktyki zawodowej:</w:t>
      </w:r>
      <w:r w:rsidRPr="008B0E41">
        <w:rPr>
          <w:rFonts w:eastAsia="Calibri" w:cs="Calibri"/>
          <w:bCs/>
        </w:rPr>
        <w:t xml:space="preserve"> .......................................................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firstLine="567"/>
        <w:rPr>
          <w:rFonts w:eastAsia="Calibri" w:cs="Calibri"/>
        </w:rPr>
      </w:pPr>
      <w:r w:rsidRPr="008B0E41">
        <w:rPr>
          <w:rFonts w:eastAsia="Calibri" w:cs="Calibri"/>
        </w:rPr>
        <w:t>Opiekun praktyk z Uczelni: ……………………………………………………………..………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 w:rsidRPr="008B0E41"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Pr="008B0E41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 w:rsidRPr="008B0E41">
        <w:rPr>
          <w:rFonts w:eastAsia="Calibri" w:cs="Calibri"/>
          <w:sz w:val="20"/>
          <w:szCs w:val="20"/>
        </w:rPr>
        <w:t>*właściwe podkreślić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EE7589" w:rsidRPr="008B0E41" w:rsidRDefault="00EE7589"/>
    <w:sectPr w:rsidR="00EE7589" w:rsidRPr="008B0E41" w:rsidSect="00CE227E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6C" w:rsidRDefault="009D606C" w:rsidP="0097785F">
      <w:pPr>
        <w:spacing w:after="0" w:line="240" w:lineRule="auto"/>
      </w:pPr>
      <w:r>
        <w:separator/>
      </w:r>
    </w:p>
  </w:endnote>
  <w:endnote w:type="continuationSeparator" w:id="0">
    <w:p w:rsidR="009D606C" w:rsidRDefault="009D606C" w:rsidP="0097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663370"/>
      <w:docPartObj>
        <w:docPartGallery w:val="Page Numbers (Bottom of Page)"/>
        <w:docPartUnique/>
      </w:docPartObj>
    </w:sdtPr>
    <w:sdtEndPr/>
    <w:sdtContent>
      <w:p w:rsidR="0069462C" w:rsidRDefault="006946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57C">
          <w:rPr>
            <w:noProof/>
          </w:rPr>
          <w:t>2</w:t>
        </w:r>
        <w:r>
          <w:fldChar w:fldCharType="end"/>
        </w:r>
      </w:p>
    </w:sdtContent>
  </w:sdt>
  <w:p w:rsidR="0069462C" w:rsidRDefault="00694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6C" w:rsidRDefault="009D606C" w:rsidP="0097785F">
      <w:pPr>
        <w:spacing w:after="0" w:line="240" w:lineRule="auto"/>
      </w:pPr>
      <w:r>
        <w:separator/>
      </w:r>
    </w:p>
  </w:footnote>
  <w:footnote w:type="continuationSeparator" w:id="0">
    <w:p w:rsidR="009D606C" w:rsidRDefault="009D606C" w:rsidP="0097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13859"/>
    <w:rsid w:val="00014051"/>
    <w:rsid w:val="00027844"/>
    <w:rsid w:val="00042E96"/>
    <w:rsid w:val="000D6D29"/>
    <w:rsid w:val="00113E57"/>
    <w:rsid w:val="001D6E5D"/>
    <w:rsid w:val="00252AE8"/>
    <w:rsid w:val="002722B6"/>
    <w:rsid w:val="0028275E"/>
    <w:rsid w:val="00295E1B"/>
    <w:rsid w:val="003B2D33"/>
    <w:rsid w:val="00411472"/>
    <w:rsid w:val="0043658C"/>
    <w:rsid w:val="00451F2F"/>
    <w:rsid w:val="00470523"/>
    <w:rsid w:val="00491F04"/>
    <w:rsid w:val="004E7930"/>
    <w:rsid w:val="00533E2E"/>
    <w:rsid w:val="005A6A1C"/>
    <w:rsid w:val="005F7CB1"/>
    <w:rsid w:val="00673625"/>
    <w:rsid w:val="00690CD9"/>
    <w:rsid w:val="00693216"/>
    <w:rsid w:val="0069462C"/>
    <w:rsid w:val="0070409E"/>
    <w:rsid w:val="007455E3"/>
    <w:rsid w:val="0079553A"/>
    <w:rsid w:val="008316ED"/>
    <w:rsid w:val="00833196"/>
    <w:rsid w:val="00886819"/>
    <w:rsid w:val="008B0E41"/>
    <w:rsid w:val="008E4A4A"/>
    <w:rsid w:val="00900192"/>
    <w:rsid w:val="00901E40"/>
    <w:rsid w:val="00945B96"/>
    <w:rsid w:val="00961E57"/>
    <w:rsid w:val="0097785F"/>
    <w:rsid w:val="00980A04"/>
    <w:rsid w:val="009D606C"/>
    <w:rsid w:val="009F3ABC"/>
    <w:rsid w:val="00A112F1"/>
    <w:rsid w:val="00AF557C"/>
    <w:rsid w:val="00B14878"/>
    <w:rsid w:val="00B85E21"/>
    <w:rsid w:val="00BF1CD9"/>
    <w:rsid w:val="00C04E15"/>
    <w:rsid w:val="00C10E6F"/>
    <w:rsid w:val="00CE227E"/>
    <w:rsid w:val="00DF798C"/>
    <w:rsid w:val="00E14B81"/>
    <w:rsid w:val="00E412C5"/>
    <w:rsid w:val="00E766E3"/>
    <w:rsid w:val="00ED4F9B"/>
    <w:rsid w:val="00EE7589"/>
    <w:rsid w:val="00F22890"/>
    <w:rsid w:val="00F9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6D2F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85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85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4</cp:revision>
  <dcterms:created xsi:type="dcterms:W3CDTF">2026-01-08T09:22:00Z</dcterms:created>
  <dcterms:modified xsi:type="dcterms:W3CDTF">2026-01-08T10:43:00Z</dcterms:modified>
</cp:coreProperties>
</file>