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E3" w:rsidRPr="002B201A" w:rsidRDefault="004A5AE3" w:rsidP="004A5AE3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4112E6">
        <w:rPr>
          <w:b/>
        </w:rPr>
        <w:t xml:space="preserve">Wykaz </w:t>
      </w:r>
      <w:r>
        <w:rPr>
          <w:b/>
        </w:rPr>
        <w:t xml:space="preserve">przykładowych zakładów pracy, w których studenci kierunku </w:t>
      </w:r>
      <w:r>
        <w:rPr>
          <w:b/>
          <w:i/>
        </w:rPr>
        <w:t>Energetyka</w:t>
      </w:r>
      <w:r>
        <w:rPr>
          <w:b/>
        </w:rPr>
        <w:t xml:space="preserve">                                             mogą odbywać praktykę zawodową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4A5AE3" w:rsidRPr="00A94B2E" w:rsidTr="005F4007">
        <w:tc>
          <w:tcPr>
            <w:tcW w:w="817" w:type="dxa"/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94B2E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363" w:type="dxa"/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94B2E">
              <w:rPr>
                <w:rFonts w:ascii="Times New Roman" w:hAnsi="Times New Roman"/>
                <w:b/>
                <w:i/>
                <w:sz w:val="20"/>
                <w:szCs w:val="20"/>
              </w:rPr>
              <w:t>Nazwa zakładu/instytucji</w:t>
            </w:r>
          </w:p>
        </w:tc>
      </w:tr>
      <w:tr w:rsidR="004A5AE3" w:rsidRPr="00A94B2E" w:rsidTr="005F4007">
        <w:tc>
          <w:tcPr>
            <w:tcW w:w="817" w:type="dxa"/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 xml:space="preserve">Energetyka Sp. z o.o., M. Skłodowskiej-Curie, 59-301 Lubin. </w:t>
            </w:r>
          </w:p>
        </w:tc>
      </w:tr>
      <w:tr w:rsidR="004A5AE3" w:rsidRPr="00A94B2E" w:rsidTr="005F40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E3" w:rsidRPr="00A94B2E" w:rsidRDefault="004A5AE3" w:rsidP="005F400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Wojewódzkie Przedsiębiorstwo Energetyki Cieplnej w Legnicy, Poznańska 48, 59-220 Legnica.</w:t>
            </w:r>
          </w:p>
        </w:tc>
      </w:tr>
      <w:tr w:rsidR="004A5AE3" w:rsidRPr="00A94B2E" w:rsidTr="005F4007">
        <w:trPr>
          <w:trHeight w:val="327"/>
        </w:trPr>
        <w:tc>
          <w:tcPr>
            <w:tcW w:w="817" w:type="dxa"/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363" w:type="dxa"/>
            <w:shd w:val="clear" w:color="auto" w:fill="auto"/>
          </w:tcPr>
          <w:p w:rsidR="004A5AE3" w:rsidRPr="00A94B2E" w:rsidRDefault="004A5AE3" w:rsidP="005F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 xml:space="preserve">PGE Górnictwo i Energetyka Konwencjonalna Spółka Akcyjna – Oddział Elektrownia Turów, Młodych Energetyków 12, 59-916 Bogatynia. </w:t>
            </w:r>
          </w:p>
        </w:tc>
      </w:tr>
      <w:tr w:rsidR="004A5AE3" w:rsidRPr="00A94B2E" w:rsidTr="005F4007">
        <w:tc>
          <w:tcPr>
            <w:tcW w:w="817" w:type="dxa"/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Zespół Elektrociepłowni Wrocławskich KOGENERACJA S.A., Łowiecka 24, 50-220 Wrocław.</w:t>
            </w:r>
          </w:p>
        </w:tc>
      </w:tr>
      <w:tr w:rsidR="004A5AE3" w:rsidRPr="00A94B2E" w:rsidTr="005F40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E3" w:rsidRPr="00A94B2E" w:rsidRDefault="004A5AE3" w:rsidP="005F400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BD Sp. z o.o., Grabiszyńska 241.</w:t>
            </w:r>
          </w:p>
        </w:tc>
      </w:tr>
      <w:tr w:rsidR="004A5AE3" w:rsidRPr="00A94B2E" w:rsidTr="005F40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E3" w:rsidRPr="00A94B2E" w:rsidRDefault="004A5AE3" w:rsidP="005F400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4B2E">
              <w:rPr>
                <w:rFonts w:ascii="Times New Roman" w:hAnsi="Times New Roman"/>
                <w:sz w:val="20"/>
                <w:szCs w:val="20"/>
              </w:rPr>
              <w:t>Nomar</w:t>
            </w:r>
            <w:proofErr w:type="spellEnd"/>
            <w:r w:rsidRPr="00A94B2E">
              <w:rPr>
                <w:rFonts w:ascii="Times New Roman" w:hAnsi="Times New Roman"/>
                <w:sz w:val="20"/>
                <w:szCs w:val="20"/>
              </w:rPr>
              <w:t xml:space="preserve"> Sp. z o.o. Sp.k. Belwederczyków 29, 51-688 Wrocław.</w:t>
            </w:r>
          </w:p>
        </w:tc>
      </w:tr>
      <w:tr w:rsidR="004A5AE3" w:rsidRPr="00A94B2E" w:rsidTr="005F40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E3" w:rsidRPr="00A94B2E" w:rsidRDefault="004A5AE3" w:rsidP="005F400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 xml:space="preserve">Fortum Power and </w:t>
            </w:r>
            <w:proofErr w:type="spellStart"/>
            <w:r w:rsidRPr="00A94B2E">
              <w:rPr>
                <w:rFonts w:ascii="Times New Roman" w:hAnsi="Times New Roman"/>
                <w:sz w:val="20"/>
                <w:szCs w:val="20"/>
              </w:rPr>
              <w:t>Heat</w:t>
            </w:r>
            <w:proofErr w:type="spellEnd"/>
            <w:r w:rsidRPr="00A94B2E">
              <w:rPr>
                <w:rFonts w:ascii="Times New Roman" w:hAnsi="Times New Roman"/>
                <w:sz w:val="20"/>
                <w:szCs w:val="20"/>
              </w:rPr>
              <w:t xml:space="preserve">, A. Słonimskiego 1A, 50-304 Wrocław. </w:t>
            </w:r>
          </w:p>
        </w:tc>
      </w:tr>
      <w:tr w:rsidR="004A5AE3" w:rsidRPr="00A94B2E" w:rsidTr="005F40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E3" w:rsidRPr="00A94B2E" w:rsidRDefault="004A5AE3" w:rsidP="005F400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 xml:space="preserve">Wydziały utrzymania ruchu (głównego energetyka) we wszystkich dużych i średnich przedsiębiorstwach produkcyjnych (z grupy </w:t>
            </w:r>
            <w:proofErr w:type="spellStart"/>
            <w:r w:rsidRPr="00A94B2E">
              <w:rPr>
                <w:rFonts w:ascii="Times New Roman" w:hAnsi="Times New Roman"/>
                <w:sz w:val="20"/>
                <w:szCs w:val="20"/>
              </w:rPr>
              <w:t>automotive</w:t>
            </w:r>
            <w:proofErr w:type="spellEnd"/>
            <w:r w:rsidRPr="00A94B2E">
              <w:rPr>
                <w:rFonts w:ascii="Times New Roman" w:hAnsi="Times New Roman"/>
                <w:sz w:val="20"/>
                <w:szCs w:val="20"/>
              </w:rPr>
              <w:t>, przetwórstwa spożywczego, materiałów budowlanych, hut, kopalni, odlewni, itp.).</w:t>
            </w:r>
          </w:p>
        </w:tc>
      </w:tr>
      <w:tr w:rsidR="004A5AE3" w:rsidRPr="00A94B2E" w:rsidTr="005F4007">
        <w:tc>
          <w:tcPr>
            <w:tcW w:w="817" w:type="dxa"/>
            <w:shd w:val="clear" w:color="auto" w:fill="auto"/>
          </w:tcPr>
          <w:p w:rsidR="004A5AE3" w:rsidRPr="00A94B2E" w:rsidRDefault="004A5AE3" w:rsidP="005F4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363" w:type="dxa"/>
            <w:shd w:val="clear" w:color="auto" w:fill="auto"/>
          </w:tcPr>
          <w:p w:rsidR="004A5AE3" w:rsidRPr="00A94B2E" w:rsidRDefault="004A5AE3" w:rsidP="005F400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B2E">
              <w:rPr>
                <w:rFonts w:ascii="Times New Roman" w:hAnsi="Times New Roman"/>
                <w:sz w:val="20"/>
                <w:szCs w:val="20"/>
              </w:rPr>
              <w:t>Prywatne przedsiębiorstwa instalacyjne i serwisowe (z obszaru: ogrzewnictwo; elektrownie - fotowoltaiczne i wiatrowe; pompy ciepła; klimatyzacja i wentylacja; chłodnictwo).</w:t>
            </w:r>
          </w:p>
        </w:tc>
      </w:tr>
    </w:tbl>
    <w:p w:rsidR="00A3268C" w:rsidRDefault="00A3268C"/>
    <w:sectPr w:rsidR="00A3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19"/>
    <w:rsid w:val="004A5AE3"/>
    <w:rsid w:val="00562B31"/>
    <w:rsid w:val="005C2B19"/>
    <w:rsid w:val="00A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B03D-1607-45D3-941A-B286446C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AE3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Moczydlak Małgorzata</dc:creator>
  <cp:keywords/>
  <dc:description/>
  <cp:lastModifiedBy>Siczak Anita</cp:lastModifiedBy>
  <cp:revision>2</cp:revision>
  <dcterms:created xsi:type="dcterms:W3CDTF">2022-09-14T07:46:00Z</dcterms:created>
  <dcterms:modified xsi:type="dcterms:W3CDTF">2022-09-14T07:46:00Z</dcterms:modified>
</cp:coreProperties>
</file>