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7CA98" w14:textId="77777777" w:rsidR="00D96165" w:rsidRPr="002D767C" w:rsidRDefault="00D96165" w:rsidP="00D96165">
      <w:pPr>
        <w:rPr>
          <w:rFonts w:ascii="Calibri" w:hAnsi="Calibri" w:cs="Calibri"/>
          <w:b/>
        </w:rPr>
      </w:pPr>
      <w:r w:rsidRPr="002D767C">
        <w:rPr>
          <w:rFonts w:ascii="Calibri" w:hAnsi="Calibri" w:cs="Calibri"/>
          <w:b/>
        </w:rPr>
        <w:t>PYTANIA  NA  EGZAMIN  DYPLOMOWY</w:t>
      </w:r>
    </w:p>
    <w:p w14:paraId="1984162B" w14:textId="77777777" w:rsidR="00996946" w:rsidRPr="002D767C" w:rsidRDefault="00D96165" w:rsidP="00996946">
      <w:pPr>
        <w:rPr>
          <w:rFonts w:ascii="Calibri" w:hAnsi="Calibri" w:cs="Calibri"/>
          <w:b/>
        </w:rPr>
      </w:pPr>
      <w:r w:rsidRPr="002D767C">
        <w:rPr>
          <w:rFonts w:ascii="Calibri" w:hAnsi="Calibri" w:cs="Calibri"/>
          <w:b/>
        </w:rPr>
        <w:t>k</w:t>
      </w:r>
      <w:r w:rsidR="00996946" w:rsidRPr="002D767C">
        <w:rPr>
          <w:rFonts w:ascii="Calibri" w:hAnsi="Calibri" w:cs="Calibri"/>
          <w:b/>
        </w:rPr>
        <w:t>ierunek</w:t>
      </w:r>
      <w:r w:rsidRPr="002D767C">
        <w:rPr>
          <w:rFonts w:ascii="Calibri" w:hAnsi="Calibri" w:cs="Calibri"/>
          <w:b/>
        </w:rPr>
        <w:t xml:space="preserve"> ZARZĄDZANIE</w:t>
      </w:r>
    </w:p>
    <w:p w14:paraId="7B532724" w14:textId="71F0D26A" w:rsidR="00D96165" w:rsidRPr="002D767C" w:rsidRDefault="00D96165" w:rsidP="00D96165">
      <w:pPr>
        <w:rPr>
          <w:rFonts w:ascii="Calibri" w:hAnsi="Calibri" w:cs="Calibri"/>
          <w:b/>
        </w:rPr>
      </w:pPr>
      <w:r w:rsidRPr="002D767C">
        <w:rPr>
          <w:rFonts w:ascii="Calibri" w:hAnsi="Calibri" w:cs="Calibri"/>
          <w:b/>
        </w:rPr>
        <w:t>rok akademicki 202</w:t>
      </w:r>
      <w:r w:rsidR="007503B5">
        <w:rPr>
          <w:rFonts w:ascii="Calibri" w:hAnsi="Calibri" w:cs="Calibri"/>
          <w:b/>
        </w:rPr>
        <w:t>5/2026</w:t>
      </w:r>
      <w:bookmarkStart w:id="0" w:name="_GoBack"/>
      <w:bookmarkEnd w:id="0"/>
    </w:p>
    <w:p w14:paraId="401180C5" w14:textId="77777777" w:rsidR="00996946" w:rsidRPr="002D767C" w:rsidRDefault="00996946" w:rsidP="00996946">
      <w:pPr>
        <w:rPr>
          <w:rFonts w:asciiTheme="minorHAnsi" w:hAnsiTheme="minorHAnsi" w:cstheme="minorHAnsi"/>
          <w:b/>
        </w:rPr>
      </w:pPr>
    </w:p>
    <w:p w14:paraId="7A85E698" w14:textId="77777777" w:rsidR="00996946" w:rsidRPr="002D767C" w:rsidRDefault="00996946" w:rsidP="00996946">
      <w:pPr>
        <w:rPr>
          <w:rFonts w:asciiTheme="minorHAnsi" w:hAnsiTheme="minorHAnsi" w:cstheme="minorHAnsi"/>
          <w:b/>
        </w:rPr>
      </w:pPr>
      <w:r w:rsidRPr="002D767C">
        <w:rPr>
          <w:rFonts w:asciiTheme="minorHAnsi" w:hAnsiTheme="minorHAnsi" w:cstheme="minorHAnsi"/>
          <w:b/>
        </w:rPr>
        <w:t>Pytania z przedmiotów kierunkowych i podstawowych</w:t>
      </w:r>
    </w:p>
    <w:p w14:paraId="7DEC5E09" w14:textId="77777777" w:rsidR="00996946" w:rsidRPr="002D767C" w:rsidRDefault="00996946" w:rsidP="00996946">
      <w:pPr>
        <w:rPr>
          <w:rFonts w:asciiTheme="minorHAnsi" w:hAnsiTheme="minorHAnsi" w:cstheme="minorHAnsi"/>
          <w:b/>
        </w:rPr>
      </w:pPr>
    </w:p>
    <w:p w14:paraId="6FE0732E" w14:textId="62B5A0A8" w:rsidR="00996946" w:rsidRPr="002D767C" w:rsidRDefault="00F13BC6" w:rsidP="00996946">
      <w:pPr>
        <w:widowControl w:val="0"/>
        <w:numPr>
          <w:ilvl w:val="0"/>
          <w:numId w:val="1"/>
        </w:numPr>
        <w:tabs>
          <w:tab w:val="left" w:pos="720"/>
        </w:tabs>
        <w:suppressAutoHyphens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15049F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f</w:t>
      </w:r>
      <w:r w:rsidR="00996946" w:rsidRPr="002D767C">
        <w:rPr>
          <w:rFonts w:asciiTheme="minorHAnsi" w:hAnsiTheme="minorHAnsi" w:cstheme="minorHAnsi"/>
        </w:rPr>
        <w:t xml:space="preserve">unkcje zarządzania </w:t>
      </w:r>
      <w:r w:rsidRPr="002D767C">
        <w:rPr>
          <w:rFonts w:asciiTheme="minorHAnsi" w:hAnsiTheme="minorHAnsi" w:cstheme="minorHAnsi"/>
        </w:rPr>
        <w:t>oraz ich powiązanie z</w:t>
      </w:r>
      <w:r w:rsidR="00996946" w:rsidRPr="002D767C">
        <w:rPr>
          <w:rFonts w:asciiTheme="minorHAnsi" w:hAnsiTheme="minorHAnsi" w:cstheme="minorHAnsi"/>
        </w:rPr>
        <w:t xml:space="preserve"> funkcj</w:t>
      </w:r>
      <w:r w:rsidRPr="002D767C">
        <w:rPr>
          <w:rFonts w:asciiTheme="minorHAnsi" w:hAnsiTheme="minorHAnsi" w:cstheme="minorHAnsi"/>
        </w:rPr>
        <w:t>ami r</w:t>
      </w:r>
      <w:r w:rsidR="00996946" w:rsidRPr="002D767C">
        <w:rPr>
          <w:rFonts w:asciiTheme="minorHAnsi" w:hAnsiTheme="minorHAnsi" w:cstheme="minorHAnsi"/>
        </w:rPr>
        <w:t>zeczow</w:t>
      </w:r>
      <w:r w:rsidRPr="002D767C">
        <w:rPr>
          <w:rFonts w:asciiTheme="minorHAnsi" w:hAnsiTheme="minorHAnsi" w:cstheme="minorHAnsi"/>
        </w:rPr>
        <w:t>ymi</w:t>
      </w:r>
      <w:r w:rsidR="00996946" w:rsidRPr="002D767C">
        <w:rPr>
          <w:rFonts w:asciiTheme="minorHAnsi" w:hAnsiTheme="minorHAnsi" w:cstheme="minorHAnsi"/>
        </w:rPr>
        <w:t xml:space="preserve"> organizacji.</w:t>
      </w:r>
    </w:p>
    <w:p w14:paraId="10AFABEB" w14:textId="2A1977B7" w:rsidR="00996946" w:rsidRPr="002D767C" w:rsidRDefault="00F13BC6" w:rsidP="00996946">
      <w:pPr>
        <w:widowControl w:val="0"/>
        <w:numPr>
          <w:ilvl w:val="0"/>
          <w:numId w:val="1"/>
        </w:numPr>
        <w:tabs>
          <w:tab w:val="left" w:pos="720"/>
        </w:tabs>
        <w:suppressAutoHyphens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4A28FC" w:rsidRPr="002D767C">
        <w:rPr>
          <w:rFonts w:asciiTheme="minorHAnsi" w:hAnsiTheme="minorHAnsi" w:cstheme="minorHAnsi"/>
        </w:rPr>
        <w:t xml:space="preserve">wymienić i </w:t>
      </w:r>
      <w:r w:rsidR="000C1808" w:rsidRPr="002D767C">
        <w:rPr>
          <w:rFonts w:asciiTheme="minorHAnsi" w:hAnsiTheme="minorHAnsi" w:cstheme="minorHAnsi"/>
        </w:rPr>
        <w:t>scharakteryzować</w:t>
      </w:r>
      <w:r w:rsidRPr="002D767C">
        <w:rPr>
          <w:rFonts w:asciiTheme="minorHAnsi" w:hAnsiTheme="minorHAnsi" w:cstheme="minorHAnsi"/>
        </w:rPr>
        <w:t xml:space="preserve"> t</w:t>
      </w:r>
      <w:r w:rsidR="00996946" w:rsidRPr="002D767C">
        <w:rPr>
          <w:rFonts w:asciiTheme="minorHAnsi" w:hAnsiTheme="minorHAnsi" w:cstheme="minorHAnsi"/>
        </w:rPr>
        <w:t>ypy struktur organizacyjnych.</w:t>
      </w:r>
    </w:p>
    <w:p w14:paraId="3E6301C1" w14:textId="16C4F1DB" w:rsidR="00996946" w:rsidRPr="002D767C" w:rsidRDefault="00F13BC6" w:rsidP="00996946">
      <w:pPr>
        <w:widowControl w:val="0"/>
        <w:numPr>
          <w:ilvl w:val="0"/>
          <w:numId w:val="1"/>
        </w:numPr>
        <w:tabs>
          <w:tab w:val="left" w:pos="720"/>
        </w:tabs>
        <w:suppressAutoHyphens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15049F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i</w:t>
      </w:r>
      <w:r w:rsidR="00996946" w:rsidRPr="002D767C">
        <w:rPr>
          <w:rFonts w:asciiTheme="minorHAnsi" w:hAnsiTheme="minorHAnsi" w:cstheme="minorHAnsi"/>
        </w:rPr>
        <w:t>stot</w:t>
      </w:r>
      <w:r w:rsidRPr="002D767C">
        <w:rPr>
          <w:rFonts w:asciiTheme="minorHAnsi" w:hAnsiTheme="minorHAnsi" w:cstheme="minorHAnsi"/>
        </w:rPr>
        <w:t>ę</w:t>
      </w:r>
      <w:r w:rsidR="00996946" w:rsidRPr="002D767C">
        <w:rPr>
          <w:rFonts w:asciiTheme="minorHAnsi" w:hAnsiTheme="minorHAnsi" w:cstheme="minorHAnsi"/>
        </w:rPr>
        <w:t xml:space="preserve"> i znaczenie funkcji kontroli w zarządzaniu.</w:t>
      </w:r>
    </w:p>
    <w:p w14:paraId="77472978" w14:textId="17E7B0FF" w:rsidR="00996946" w:rsidRPr="002D767C" w:rsidRDefault="00F13BC6" w:rsidP="00996946">
      <w:pPr>
        <w:widowControl w:val="0"/>
        <w:numPr>
          <w:ilvl w:val="0"/>
          <w:numId w:val="1"/>
        </w:numPr>
        <w:tabs>
          <w:tab w:val="left" w:pos="0"/>
        </w:tabs>
        <w:suppressAutoHyphens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15049F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t</w:t>
      </w:r>
      <w:r w:rsidR="001D57FB" w:rsidRPr="002D767C">
        <w:rPr>
          <w:rFonts w:asciiTheme="minorHAnsi" w:hAnsiTheme="minorHAnsi" w:cstheme="minorHAnsi"/>
        </w:rPr>
        <w:t>eorie zarządzania organizacjami prowadzącymi działalność produkcyjną a usługową – istot</w:t>
      </w:r>
      <w:r w:rsidRPr="002D767C">
        <w:rPr>
          <w:rFonts w:asciiTheme="minorHAnsi" w:hAnsiTheme="minorHAnsi" w:cstheme="minorHAnsi"/>
        </w:rPr>
        <w:t>ę</w:t>
      </w:r>
      <w:r w:rsidR="001D57FB" w:rsidRPr="002D767C">
        <w:rPr>
          <w:rFonts w:asciiTheme="minorHAnsi" w:hAnsiTheme="minorHAnsi" w:cstheme="minorHAnsi"/>
        </w:rPr>
        <w:t>, różnice, konsekwencje zarządcze.</w:t>
      </w:r>
    </w:p>
    <w:p w14:paraId="000ED111" w14:textId="039C322A" w:rsidR="00996946" w:rsidRPr="002D767C" w:rsidRDefault="00F13BC6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scharakteryzować c</w:t>
      </w:r>
      <w:r w:rsidR="00996946" w:rsidRPr="002D767C">
        <w:rPr>
          <w:rFonts w:asciiTheme="minorHAnsi" w:hAnsiTheme="minorHAnsi" w:cstheme="minorHAnsi"/>
        </w:rPr>
        <w:t>zynniki kształtujące popyt, podaż i równowagę rynkową.</w:t>
      </w:r>
    </w:p>
    <w:p w14:paraId="53771F04" w14:textId="54001CA1" w:rsidR="00996946" w:rsidRPr="002D767C" w:rsidRDefault="000C1808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  <w:shd w:val="clear" w:color="auto" w:fill="FFFFFF"/>
        </w:rPr>
        <w:t xml:space="preserve">Proszę wskazać i </w:t>
      </w:r>
      <w:r w:rsidR="0015049F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  <w:shd w:val="clear" w:color="auto" w:fill="FFFFFF"/>
        </w:rPr>
        <w:t xml:space="preserve"> r</w:t>
      </w:r>
      <w:r w:rsidR="00996946" w:rsidRPr="002D767C">
        <w:rPr>
          <w:rFonts w:asciiTheme="minorHAnsi" w:hAnsiTheme="minorHAnsi" w:cstheme="minorHAnsi"/>
          <w:shd w:val="clear" w:color="auto" w:fill="FFFFFF"/>
        </w:rPr>
        <w:t>óżnice pomiędzy kosztami stałymi a zmiennymi w przedsiębiorstwie.</w:t>
      </w:r>
    </w:p>
    <w:p w14:paraId="1BEDABE2" w14:textId="07B9C98C" w:rsidR="00996946" w:rsidRPr="002D767C" w:rsidRDefault="000C1808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wymienić i scharakteryzować f</w:t>
      </w:r>
      <w:r w:rsidR="00996946" w:rsidRPr="002D767C">
        <w:rPr>
          <w:rFonts w:asciiTheme="minorHAnsi" w:hAnsiTheme="minorHAnsi" w:cstheme="minorHAnsi"/>
        </w:rPr>
        <w:t>ormy organizacyjno-prawne przedsiębiorstwa.</w:t>
      </w:r>
    </w:p>
    <w:p w14:paraId="07E7AC89" w14:textId="603583E5" w:rsidR="00996946" w:rsidRPr="002D767C" w:rsidRDefault="00F13BC6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15049F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p</w:t>
      </w:r>
      <w:r w:rsidR="00996946" w:rsidRPr="002D767C">
        <w:rPr>
          <w:rFonts w:asciiTheme="minorHAnsi" w:hAnsiTheme="minorHAnsi" w:cstheme="minorHAnsi"/>
        </w:rPr>
        <w:t>odstawowe problemy makroekonomiczne</w:t>
      </w:r>
      <w:r w:rsidRPr="002D767C">
        <w:rPr>
          <w:rFonts w:asciiTheme="minorHAnsi" w:hAnsiTheme="minorHAnsi" w:cstheme="minorHAnsi"/>
        </w:rPr>
        <w:t>:</w:t>
      </w:r>
      <w:r w:rsidR="001D57FB" w:rsidRPr="002D767C">
        <w:rPr>
          <w:rFonts w:asciiTheme="minorHAnsi" w:hAnsiTheme="minorHAnsi" w:cstheme="minorHAnsi"/>
        </w:rPr>
        <w:t xml:space="preserve"> </w:t>
      </w:r>
      <w:r w:rsidRPr="002D767C">
        <w:rPr>
          <w:rFonts w:asciiTheme="minorHAnsi" w:hAnsiTheme="minorHAnsi" w:cstheme="minorHAnsi"/>
        </w:rPr>
        <w:t>i</w:t>
      </w:r>
      <w:r w:rsidR="001D57FB" w:rsidRPr="002D767C">
        <w:rPr>
          <w:rFonts w:asciiTheme="minorHAnsi" w:hAnsiTheme="minorHAnsi" w:cstheme="minorHAnsi"/>
        </w:rPr>
        <w:t>nflacj</w:t>
      </w:r>
      <w:r w:rsidRPr="002D767C">
        <w:rPr>
          <w:rFonts w:asciiTheme="minorHAnsi" w:hAnsiTheme="minorHAnsi" w:cstheme="minorHAnsi"/>
        </w:rPr>
        <w:t>ę</w:t>
      </w:r>
      <w:r w:rsidR="001D57FB" w:rsidRPr="002D767C">
        <w:rPr>
          <w:rFonts w:asciiTheme="minorHAnsi" w:hAnsiTheme="minorHAnsi" w:cstheme="minorHAnsi"/>
        </w:rPr>
        <w:t>, bezrobocie, PKB i rol</w:t>
      </w:r>
      <w:r w:rsidRPr="002D767C">
        <w:rPr>
          <w:rFonts w:asciiTheme="minorHAnsi" w:hAnsiTheme="minorHAnsi" w:cstheme="minorHAnsi"/>
        </w:rPr>
        <w:t>ę</w:t>
      </w:r>
      <w:r w:rsidR="001D57FB" w:rsidRPr="002D767C">
        <w:rPr>
          <w:rFonts w:asciiTheme="minorHAnsi" w:hAnsiTheme="minorHAnsi" w:cstheme="minorHAnsi"/>
        </w:rPr>
        <w:t xml:space="preserve"> państwa w gospodarce.</w:t>
      </w:r>
    </w:p>
    <w:p w14:paraId="5DD2B66B" w14:textId="1FEE80C0" w:rsidR="00996946" w:rsidRPr="002D767C" w:rsidRDefault="000C1808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wymienić i scharakteryzować i</w:t>
      </w:r>
      <w:r w:rsidR="00996946" w:rsidRPr="002D767C">
        <w:rPr>
          <w:rFonts w:asciiTheme="minorHAnsi" w:hAnsiTheme="minorHAnsi" w:cstheme="minorHAnsi"/>
        </w:rPr>
        <w:t>nstrumenty pasywnej i aktywnej polityki zatrudnienia.</w:t>
      </w:r>
    </w:p>
    <w:p w14:paraId="77AD1EFA" w14:textId="74F2CE6E" w:rsidR="00996946" w:rsidRPr="002D767C" w:rsidRDefault="000C1808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15049F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z</w:t>
      </w:r>
      <w:r w:rsidR="001D57FB" w:rsidRPr="002D767C">
        <w:rPr>
          <w:rFonts w:asciiTheme="minorHAnsi" w:hAnsiTheme="minorHAnsi" w:cstheme="minorHAnsi"/>
        </w:rPr>
        <w:t xml:space="preserve">arządzanie marketingiem </w:t>
      </w:r>
      <w:r w:rsidRPr="002D767C">
        <w:rPr>
          <w:rFonts w:asciiTheme="minorHAnsi" w:hAnsiTheme="minorHAnsi" w:cstheme="minorHAnsi"/>
        </w:rPr>
        <w:t>i</w:t>
      </w:r>
      <w:r w:rsidR="001D57FB" w:rsidRPr="002D767C">
        <w:rPr>
          <w:rFonts w:asciiTheme="minorHAnsi" w:hAnsiTheme="minorHAnsi" w:cstheme="minorHAnsi"/>
        </w:rPr>
        <w:t xml:space="preserve"> zarządzanie marketingo</w:t>
      </w:r>
      <w:r w:rsidRPr="002D767C">
        <w:rPr>
          <w:rFonts w:asciiTheme="minorHAnsi" w:hAnsiTheme="minorHAnsi" w:cstheme="minorHAnsi"/>
        </w:rPr>
        <w:t>we</w:t>
      </w:r>
      <w:r w:rsidR="001D57FB" w:rsidRPr="002D767C">
        <w:rPr>
          <w:rFonts w:asciiTheme="minorHAnsi" w:hAnsiTheme="minorHAnsi" w:cstheme="minorHAnsi"/>
        </w:rPr>
        <w:t xml:space="preserve"> organizacją</w:t>
      </w:r>
      <w:r w:rsidRPr="002D767C">
        <w:rPr>
          <w:rFonts w:asciiTheme="minorHAnsi" w:hAnsiTheme="minorHAnsi" w:cstheme="minorHAnsi"/>
        </w:rPr>
        <w:t xml:space="preserve"> – istotę, różnice, konsekwencje zarządcze.</w:t>
      </w:r>
    </w:p>
    <w:p w14:paraId="478A638B" w14:textId="54BEC60D" w:rsidR="00996946" w:rsidRPr="002D767C" w:rsidRDefault="00F13BC6" w:rsidP="00F13BC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15049F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instrumentarium marketingowe w zależności od rodzaju prowadzonej działalności (produkcyjnej </w:t>
      </w:r>
      <w:r w:rsidR="0015049F" w:rsidRPr="002D767C">
        <w:rPr>
          <w:rFonts w:asciiTheme="minorHAnsi" w:hAnsiTheme="minorHAnsi" w:cstheme="minorHAnsi"/>
        </w:rPr>
        <w:t>i</w:t>
      </w:r>
      <w:r w:rsidRPr="002D767C">
        <w:rPr>
          <w:rFonts w:asciiTheme="minorHAnsi" w:hAnsiTheme="minorHAnsi" w:cstheme="minorHAnsi"/>
        </w:rPr>
        <w:t xml:space="preserve"> usługowej) – istotę, różnice, konsekwencje zarządcze.</w:t>
      </w:r>
    </w:p>
    <w:p w14:paraId="231995C1" w14:textId="147BECA0" w:rsidR="00996946" w:rsidRPr="002D767C" w:rsidRDefault="005B1EC5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15049F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p</w:t>
      </w:r>
      <w:r w:rsidR="00996946" w:rsidRPr="002D767C">
        <w:rPr>
          <w:rFonts w:asciiTheme="minorHAnsi" w:hAnsiTheme="minorHAnsi" w:cstheme="minorHAnsi"/>
        </w:rPr>
        <w:t>roces planowania badań marketingowych: zasadnicze etapy.</w:t>
      </w:r>
    </w:p>
    <w:p w14:paraId="2792C0D1" w14:textId="041B3C05" w:rsidR="00996946" w:rsidRPr="002D767C" w:rsidRDefault="005B1EC5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15049F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istotę analizy wnętrza organizacji, jej mikro i </w:t>
      </w:r>
      <w:proofErr w:type="spellStart"/>
      <w:r w:rsidRPr="002D767C">
        <w:rPr>
          <w:rFonts w:asciiTheme="minorHAnsi" w:hAnsiTheme="minorHAnsi" w:cstheme="minorHAnsi"/>
        </w:rPr>
        <w:t>makrootoczenia</w:t>
      </w:r>
      <w:proofErr w:type="spellEnd"/>
      <w:r w:rsidRPr="002D767C">
        <w:rPr>
          <w:rFonts w:asciiTheme="minorHAnsi" w:hAnsiTheme="minorHAnsi" w:cstheme="minorHAnsi"/>
        </w:rPr>
        <w:t xml:space="preserve"> – cele, metody i narzędzia.</w:t>
      </w:r>
    </w:p>
    <w:p w14:paraId="43FBD224" w14:textId="72309FBD" w:rsidR="00996946" w:rsidRPr="002D767C" w:rsidRDefault="005B1EC5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wymienić najważniejsze d</w:t>
      </w:r>
      <w:r w:rsidR="00996946" w:rsidRPr="002D767C">
        <w:rPr>
          <w:rFonts w:asciiTheme="minorHAnsi" w:hAnsiTheme="minorHAnsi" w:cstheme="minorHAnsi"/>
        </w:rPr>
        <w:t>ecyzje strategiczne w logistyce zaopatrzenia.</w:t>
      </w:r>
    </w:p>
    <w:p w14:paraId="2EB97C1B" w14:textId="526A7595" w:rsidR="00996946" w:rsidRPr="002D767C" w:rsidRDefault="0015049F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omówić istotę l</w:t>
      </w:r>
      <w:r w:rsidR="00996946" w:rsidRPr="002D767C">
        <w:rPr>
          <w:rFonts w:asciiTheme="minorHAnsi" w:hAnsiTheme="minorHAnsi" w:cstheme="minorHAnsi"/>
        </w:rPr>
        <w:t>ogistyczn</w:t>
      </w:r>
      <w:r w:rsidRPr="002D767C">
        <w:rPr>
          <w:rFonts w:asciiTheme="minorHAnsi" w:hAnsiTheme="minorHAnsi" w:cstheme="minorHAnsi"/>
        </w:rPr>
        <w:t>ej</w:t>
      </w:r>
      <w:r w:rsidR="00996946" w:rsidRPr="002D767C">
        <w:rPr>
          <w:rFonts w:asciiTheme="minorHAnsi" w:hAnsiTheme="minorHAnsi" w:cstheme="minorHAnsi"/>
        </w:rPr>
        <w:t xml:space="preserve"> obsług</w:t>
      </w:r>
      <w:r w:rsidRPr="002D767C">
        <w:rPr>
          <w:rFonts w:asciiTheme="minorHAnsi" w:hAnsiTheme="minorHAnsi" w:cstheme="minorHAnsi"/>
        </w:rPr>
        <w:t>i</w:t>
      </w:r>
      <w:r w:rsidR="00996946" w:rsidRPr="002D767C">
        <w:rPr>
          <w:rFonts w:asciiTheme="minorHAnsi" w:hAnsiTheme="minorHAnsi" w:cstheme="minorHAnsi"/>
        </w:rPr>
        <w:t xml:space="preserve"> klienta.</w:t>
      </w:r>
    </w:p>
    <w:p w14:paraId="1CDAE729" w14:textId="63F1443D" w:rsidR="00996946" w:rsidRPr="002D767C" w:rsidRDefault="0015049F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wskazać i omówić najważniejsze p</w:t>
      </w:r>
      <w:r w:rsidR="00996946" w:rsidRPr="002D767C">
        <w:rPr>
          <w:rFonts w:asciiTheme="minorHAnsi" w:hAnsiTheme="minorHAnsi" w:cstheme="minorHAnsi"/>
        </w:rPr>
        <w:t>roblemy decyzyjne w fazie projektowania systemu produkcyjnego.</w:t>
      </w:r>
    </w:p>
    <w:p w14:paraId="14E2D116" w14:textId="323BB665" w:rsidR="00996946" w:rsidRPr="002D767C" w:rsidRDefault="00A91720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omówić p</w:t>
      </w:r>
      <w:r w:rsidR="00996946" w:rsidRPr="002D767C">
        <w:rPr>
          <w:rFonts w:asciiTheme="minorHAnsi" w:hAnsiTheme="minorHAnsi" w:cstheme="minorHAnsi"/>
        </w:rPr>
        <w:t xml:space="preserve">lanowanie zadań i zdolności produkcyjnych  w zintegrowanych systemach planowania zasobów klasy MRPII/ERP. </w:t>
      </w:r>
    </w:p>
    <w:p w14:paraId="5C7BED84" w14:textId="1D400EC3" w:rsidR="00996946" w:rsidRPr="002D767C" w:rsidRDefault="00A91720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wskazać i omówić z</w:t>
      </w:r>
      <w:r w:rsidR="00996946" w:rsidRPr="002D767C">
        <w:rPr>
          <w:rFonts w:asciiTheme="minorHAnsi" w:hAnsiTheme="minorHAnsi" w:cstheme="minorHAnsi"/>
        </w:rPr>
        <w:t>alety i wady zewnętrznego i wewnętrznego źródła doboru pracowników.</w:t>
      </w:r>
    </w:p>
    <w:p w14:paraId="1953C775" w14:textId="3C37011B" w:rsidR="00996946" w:rsidRPr="002D767C" w:rsidRDefault="00A91720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omówić i</w:t>
      </w:r>
      <w:r w:rsidR="00996946" w:rsidRPr="002D767C">
        <w:rPr>
          <w:rFonts w:asciiTheme="minorHAnsi" w:hAnsiTheme="minorHAnsi" w:cstheme="minorHAnsi"/>
        </w:rPr>
        <w:t>stot</w:t>
      </w:r>
      <w:r w:rsidRPr="002D767C">
        <w:rPr>
          <w:rFonts w:asciiTheme="minorHAnsi" w:hAnsiTheme="minorHAnsi" w:cstheme="minorHAnsi"/>
        </w:rPr>
        <w:t>ę</w:t>
      </w:r>
      <w:r w:rsidR="00996946" w:rsidRPr="002D767C">
        <w:rPr>
          <w:rFonts w:asciiTheme="minorHAnsi" w:hAnsiTheme="minorHAnsi" w:cstheme="minorHAnsi"/>
        </w:rPr>
        <w:t xml:space="preserve"> </w:t>
      </w:r>
      <w:r w:rsidRPr="002D767C">
        <w:rPr>
          <w:rFonts w:asciiTheme="minorHAnsi" w:hAnsiTheme="minorHAnsi" w:cstheme="minorHAnsi"/>
        </w:rPr>
        <w:t>oraz</w:t>
      </w:r>
      <w:r w:rsidR="00996946" w:rsidRPr="002D767C">
        <w:rPr>
          <w:rFonts w:asciiTheme="minorHAnsi" w:hAnsiTheme="minorHAnsi" w:cstheme="minorHAnsi"/>
        </w:rPr>
        <w:t xml:space="preserve"> funkcje płacy. </w:t>
      </w:r>
    </w:p>
    <w:p w14:paraId="3E179990" w14:textId="15E743DC" w:rsidR="00996946" w:rsidRPr="002D767C" w:rsidRDefault="00230BD1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omówić is</w:t>
      </w:r>
      <w:r w:rsidR="00E44D50" w:rsidRPr="002D767C">
        <w:rPr>
          <w:rFonts w:asciiTheme="minorHAnsi" w:hAnsiTheme="minorHAnsi" w:cstheme="minorHAnsi"/>
        </w:rPr>
        <w:t>totę i znaczenie oceny pracowników.</w:t>
      </w:r>
    </w:p>
    <w:p w14:paraId="2A6AFCC9" w14:textId="7783ECCB" w:rsidR="00996946" w:rsidRPr="002D767C" w:rsidRDefault="00230BD1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F02ADE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istotę</w:t>
      </w:r>
      <w:r w:rsidR="00996946" w:rsidRPr="002D767C">
        <w:rPr>
          <w:rFonts w:asciiTheme="minorHAnsi" w:hAnsiTheme="minorHAnsi" w:cstheme="minorHAnsi"/>
        </w:rPr>
        <w:t xml:space="preserve"> i zasady prowadzenia rachunkowości</w:t>
      </w:r>
      <w:r w:rsidR="004A28FC" w:rsidRPr="002D767C">
        <w:rPr>
          <w:rFonts w:asciiTheme="minorHAnsi" w:hAnsiTheme="minorHAnsi" w:cstheme="minorHAnsi"/>
        </w:rPr>
        <w:t>.</w:t>
      </w:r>
    </w:p>
    <w:p w14:paraId="65706BD5" w14:textId="77EF0B80" w:rsidR="00996946" w:rsidRPr="002D767C" w:rsidRDefault="00230BD1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omówić etapy procesu negocjacji</w:t>
      </w:r>
      <w:r w:rsidR="00F02ADE" w:rsidRPr="002D767C">
        <w:rPr>
          <w:rFonts w:asciiTheme="minorHAnsi" w:hAnsiTheme="minorHAnsi" w:cstheme="minorHAnsi"/>
        </w:rPr>
        <w:t xml:space="preserve"> oraz</w:t>
      </w:r>
      <w:r w:rsidRPr="002D767C">
        <w:rPr>
          <w:rFonts w:asciiTheme="minorHAnsi" w:hAnsiTheme="minorHAnsi" w:cstheme="minorHAnsi"/>
        </w:rPr>
        <w:t xml:space="preserve"> strategie negocjacyjne</w:t>
      </w:r>
      <w:r w:rsidR="00F02ADE" w:rsidRPr="002D767C">
        <w:rPr>
          <w:rFonts w:asciiTheme="minorHAnsi" w:hAnsiTheme="minorHAnsi" w:cstheme="minorHAnsi"/>
        </w:rPr>
        <w:t>.</w:t>
      </w:r>
    </w:p>
    <w:p w14:paraId="24E5A8CA" w14:textId="7781E233" w:rsidR="00996946" w:rsidRPr="002D767C" w:rsidRDefault="00230BD1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omówić wszystkie </w:t>
      </w:r>
      <w:r w:rsidR="00996946" w:rsidRPr="002D767C">
        <w:rPr>
          <w:rFonts w:asciiTheme="minorHAnsi" w:hAnsiTheme="minorHAnsi" w:cstheme="minorHAnsi"/>
        </w:rPr>
        <w:t>elementy sprawozdania finansowego</w:t>
      </w:r>
      <w:r w:rsidRPr="002D767C">
        <w:rPr>
          <w:rFonts w:asciiTheme="minorHAnsi" w:hAnsiTheme="minorHAnsi" w:cstheme="minorHAnsi"/>
        </w:rPr>
        <w:t>.</w:t>
      </w:r>
    </w:p>
    <w:p w14:paraId="19892221" w14:textId="7801DBF8" w:rsidR="00996946" w:rsidRPr="002D767C" w:rsidRDefault="00B60CE6" w:rsidP="00B60CE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scharakteryzować strategię organizacji – istotę, elementy, warianty, zasady tworzenia.</w:t>
      </w:r>
    </w:p>
    <w:p w14:paraId="3CEF102C" w14:textId="1A335361" w:rsidR="00996946" w:rsidRPr="002D767C" w:rsidRDefault="00EE57E5" w:rsidP="00EE57E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wskazać różnice </w:t>
      </w:r>
      <w:r w:rsidR="0015049F" w:rsidRPr="002D767C">
        <w:rPr>
          <w:rFonts w:asciiTheme="minorHAnsi" w:hAnsiTheme="minorHAnsi" w:cstheme="minorHAnsi"/>
        </w:rPr>
        <w:t>po</w:t>
      </w:r>
      <w:r w:rsidRPr="002D767C">
        <w:rPr>
          <w:rFonts w:asciiTheme="minorHAnsi" w:hAnsiTheme="minorHAnsi" w:cstheme="minorHAnsi"/>
        </w:rPr>
        <w:t>między prognostyczną a diagnostyczną metodyką doskonalenia organizacji.</w:t>
      </w:r>
    </w:p>
    <w:p w14:paraId="3A4C4D10" w14:textId="1B523128" w:rsidR="00996946" w:rsidRPr="002D767C" w:rsidRDefault="00EE57E5" w:rsidP="00EE57E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wskazać różnice </w:t>
      </w:r>
      <w:r w:rsidR="0015049F" w:rsidRPr="002D767C">
        <w:rPr>
          <w:rFonts w:asciiTheme="minorHAnsi" w:hAnsiTheme="minorHAnsi" w:cstheme="minorHAnsi"/>
        </w:rPr>
        <w:t>po</w:t>
      </w:r>
      <w:r w:rsidRPr="002D767C">
        <w:rPr>
          <w:rFonts w:asciiTheme="minorHAnsi" w:hAnsiTheme="minorHAnsi" w:cstheme="minorHAnsi"/>
        </w:rPr>
        <w:t>między autorskimi prawami osobistymi a autorskimi prawami majątkowymi.</w:t>
      </w:r>
    </w:p>
    <w:p w14:paraId="1C3539EE" w14:textId="4DA4F76F" w:rsidR="00996946" w:rsidRPr="002D767C" w:rsidRDefault="00DE4D3F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</w:t>
      </w:r>
      <w:r w:rsidR="00996946" w:rsidRPr="002D767C">
        <w:rPr>
          <w:rFonts w:asciiTheme="minorHAnsi" w:hAnsiTheme="minorHAnsi" w:cstheme="minorHAnsi"/>
        </w:rPr>
        <w:t>mówić pojęcie i rachunek kapitału obrotowego brutto i netto.</w:t>
      </w:r>
    </w:p>
    <w:p w14:paraId="40FC0E24" w14:textId="472CA485" w:rsidR="00996946" w:rsidRPr="002D767C" w:rsidRDefault="0015049F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omówić w</w:t>
      </w:r>
      <w:r w:rsidR="00996946" w:rsidRPr="002D767C">
        <w:rPr>
          <w:rFonts w:asciiTheme="minorHAnsi" w:hAnsiTheme="minorHAnsi" w:cstheme="minorHAnsi"/>
        </w:rPr>
        <w:t>artość bieżąca netto (NPV) - pojęcie i zastosowanie.</w:t>
      </w:r>
    </w:p>
    <w:p w14:paraId="20B75B23" w14:textId="5F00BEDA" w:rsidR="00996946" w:rsidRPr="002D767C" w:rsidRDefault="0015049F" w:rsidP="0099694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</w:t>
      </w:r>
      <w:r w:rsidR="00996946" w:rsidRPr="002D767C">
        <w:rPr>
          <w:rFonts w:asciiTheme="minorHAnsi" w:hAnsiTheme="minorHAnsi" w:cstheme="minorHAnsi"/>
        </w:rPr>
        <w:t>mówić podstawowe rodzaje dochodów i wydatków budżetu państwa.</w:t>
      </w:r>
    </w:p>
    <w:p w14:paraId="3530224F" w14:textId="606DEA1A" w:rsidR="00996946" w:rsidRPr="002D767C" w:rsidRDefault="0015049F" w:rsidP="0099694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</w:t>
      </w:r>
      <w:r w:rsidR="00996946" w:rsidRPr="002D767C">
        <w:rPr>
          <w:rFonts w:asciiTheme="minorHAnsi" w:hAnsiTheme="minorHAnsi" w:cstheme="minorHAnsi"/>
        </w:rPr>
        <w:t>bjaśnić pojęcie długu publicznego i jego wpływ na finanse państwa.</w:t>
      </w:r>
    </w:p>
    <w:p w14:paraId="12A10D50" w14:textId="0A882058" w:rsidR="00996946" w:rsidRPr="002D767C" w:rsidRDefault="0015049F" w:rsidP="0099694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wskazać</w:t>
      </w:r>
      <w:r w:rsidR="00996946" w:rsidRPr="002D767C">
        <w:rPr>
          <w:rFonts w:asciiTheme="minorHAnsi" w:hAnsiTheme="minorHAnsi" w:cstheme="minorHAnsi"/>
        </w:rPr>
        <w:t xml:space="preserve"> różnic</w:t>
      </w:r>
      <w:r w:rsidRPr="002D767C">
        <w:rPr>
          <w:rFonts w:asciiTheme="minorHAnsi" w:hAnsiTheme="minorHAnsi" w:cstheme="minorHAnsi"/>
        </w:rPr>
        <w:t>e</w:t>
      </w:r>
      <w:r w:rsidR="00996946" w:rsidRPr="002D767C">
        <w:rPr>
          <w:rFonts w:asciiTheme="minorHAnsi" w:hAnsiTheme="minorHAnsi" w:cstheme="minorHAnsi"/>
        </w:rPr>
        <w:t xml:space="preserve"> pomiędzy podatkami bezpośrednimi a pośrednimi.</w:t>
      </w:r>
    </w:p>
    <w:p w14:paraId="47887D05" w14:textId="5CF4274F" w:rsidR="00996946" w:rsidRPr="002D767C" w:rsidRDefault="00230BD1" w:rsidP="0099694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lastRenderedPageBreak/>
        <w:t>Proszę omówić istotę zarządzania wiedzą – rodzaje wiedzy, metody i narzędzia zarządzania wiedzą.</w:t>
      </w:r>
    </w:p>
    <w:p w14:paraId="5A31032E" w14:textId="6E4FD753" w:rsidR="00996946" w:rsidRPr="002D767C" w:rsidRDefault="00230BD1" w:rsidP="007F2AA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omówić a</w:t>
      </w:r>
      <w:r w:rsidR="00996946" w:rsidRPr="002D767C">
        <w:rPr>
          <w:rFonts w:asciiTheme="minorHAnsi" w:hAnsiTheme="minorHAnsi" w:cstheme="minorHAnsi"/>
        </w:rPr>
        <w:t>naliz</w:t>
      </w:r>
      <w:r w:rsidRPr="002D767C">
        <w:rPr>
          <w:rFonts w:asciiTheme="minorHAnsi" w:hAnsiTheme="minorHAnsi" w:cstheme="minorHAnsi"/>
        </w:rPr>
        <w:t>ę</w:t>
      </w:r>
      <w:r w:rsidR="00996946" w:rsidRPr="002D767C">
        <w:rPr>
          <w:rFonts w:asciiTheme="minorHAnsi" w:hAnsiTheme="minorHAnsi" w:cstheme="minorHAnsi"/>
        </w:rPr>
        <w:t xml:space="preserve"> progu rentowności – pojęcie, istot</w:t>
      </w:r>
      <w:r w:rsidRPr="002D767C">
        <w:rPr>
          <w:rFonts w:asciiTheme="minorHAnsi" w:hAnsiTheme="minorHAnsi" w:cstheme="minorHAnsi"/>
        </w:rPr>
        <w:t>ę</w:t>
      </w:r>
      <w:r w:rsidR="00996946" w:rsidRPr="002D767C">
        <w:rPr>
          <w:rFonts w:asciiTheme="minorHAnsi" w:hAnsiTheme="minorHAnsi" w:cstheme="minorHAnsi"/>
        </w:rPr>
        <w:t>, zastosowanie.</w:t>
      </w:r>
    </w:p>
    <w:p w14:paraId="2553D7CD" w14:textId="77777777" w:rsidR="00996946" w:rsidRPr="002D767C" w:rsidRDefault="00996946" w:rsidP="00996946">
      <w:pPr>
        <w:rPr>
          <w:rFonts w:asciiTheme="minorHAnsi" w:hAnsiTheme="minorHAnsi" w:cstheme="minorHAnsi"/>
        </w:rPr>
      </w:pPr>
    </w:p>
    <w:p w14:paraId="1C8A9004" w14:textId="77777777" w:rsidR="00996946" w:rsidRPr="002D767C" w:rsidRDefault="00996946" w:rsidP="00996946">
      <w:pPr>
        <w:rPr>
          <w:rFonts w:asciiTheme="minorHAnsi" w:hAnsiTheme="minorHAnsi" w:cstheme="minorHAnsi"/>
          <w:b/>
        </w:rPr>
      </w:pPr>
      <w:r w:rsidRPr="002D767C">
        <w:rPr>
          <w:rFonts w:asciiTheme="minorHAnsi" w:hAnsiTheme="minorHAnsi" w:cstheme="minorHAnsi"/>
          <w:b/>
        </w:rPr>
        <w:t xml:space="preserve">Pytania z przedmiotów specjalnościowych: zarządzanie przedsiębiorstwem </w:t>
      </w:r>
    </w:p>
    <w:p w14:paraId="0AC3BA4E" w14:textId="77777777" w:rsidR="00996946" w:rsidRPr="002D767C" w:rsidRDefault="00996946" w:rsidP="00996946">
      <w:pPr>
        <w:rPr>
          <w:rFonts w:asciiTheme="minorHAnsi" w:hAnsiTheme="minorHAnsi" w:cstheme="minorHAnsi"/>
          <w:b/>
        </w:rPr>
      </w:pPr>
    </w:p>
    <w:p w14:paraId="11CEF571" w14:textId="3A711A1D" w:rsidR="00996946" w:rsidRPr="002D767C" w:rsidRDefault="00060451" w:rsidP="00996946">
      <w:pPr>
        <w:widowControl w:val="0"/>
        <w:numPr>
          <w:ilvl w:val="0"/>
          <w:numId w:val="2"/>
        </w:numPr>
        <w:tabs>
          <w:tab w:val="left" w:pos="720"/>
        </w:tabs>
        <w:suppressAutoHyphens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omówić istotę i znaczenie </w:t>
      </w:r>
      <w:r w:rsidR="00996946" w:rsidRPr="002D767C">
        <w:rPr>
          <w:rFonts w:asciiTheme="minorHAnsi" w:hAnsiTheme="minorHAnsi" w:cstheme="minorHAnsi"/>
        </w:rPr>
        <w:t>analiz</w:t>
      </w:r>
      <w:r w:rsidRPr="002D767C">
        <w:rPr>
          <w:rFonts w:asciiTheme="minorHAnsi" w:hAnsiTheme="minorHAnsi" w:cstheme="minorHAnsi"/>
        </w:rPr>
        <w:t>y</w:t>
      </w:r>
      <w:r w:rsidR="00996946" w:rsidRPr="002D767C">
        <w:rPr>
          <w:rFonts w:asciiTheme="minorHAnsi" w:hAnsiTheme="minorHAnsi" w:cstheme="minorHAnsi"/>
        </w:rPr>
        <w:t xml:space="preserve"> wskaźnikow</w:t>
      </w:r>
      <w:r w:rsidRPr="002D767C">
        <w:rPr>
          <w:rFonts w:asciiTheme="minorHAnsi" w:hAnsiTheme="minorHAnsi" w:cstheme="minorHAnsi"/>
        </w:rPr>
        <w:t>ej</w:t>
      </w:r>
      <w:r w:rsidR="00996946" w:rsidRPr="002D767C">
        <w:rPr>
          <w:rFonts w:asciiTheme="minorHAnsi" w:hAnsiTheme="minorHAnsi" w:cstheme="minorHAnsi"/>
        </w:rPr>
        <w:t xml:space="preserve"> przedsiębiorstwa</w:t>
      </w:r>
      <w:r w:rsidRPr="002D767C">
        <w:rPr>
          <w:rFonts w:asciiTheme="minorHAnsi" w:hAnsiTheme="minorHAnsi" w:cstheme="minorHAnsi"/>
        </w:rPr>
        <w:t>.</w:t>
      </w:r>
    </w:p>
    <w:p w14:paraId="4BAA9EE1" w14:textId="449600C4" w:rsidR="00996946" w:rsidRPr="002D767C" w:rsidRDefault="00060451" w:rsidP="00996946">
      <w:pPr>
        <w:widowControl w:val="0"/>
        <w:numPr>
          <w:ilvl w:val="0"/>
          <w:numId w:val="2"/>
        </w:numPr>
        <w:tabs>
          <w:tab w:val="left" w:pos="720"/>
        </w:tabs>
        <w:suppressAutoHyphens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omówić istotę i znaczenie a</w:t>
      </w:r>
      <w:r w:rsidR="00996946" w:rsidRPr="002D767C">
        <w:rPr>
          <w:rFonts w:asciiTheme="minorHAnsi" w:hAnsiTheme="minorHAnsi" w:cstheme="minorHAnsi"/>
        </w:rPr>
        <w:t>naliz</w:t>
      </w:r>
      <w:r w:rsidRPr="002D767C">
        <w:rPr>
          <w:rFonts w:asciiTheme="minorHAnsi" w:hAnsiTheme="minorHAnsi" w:cstheme="minorHAnsi"/>
        </w:rPr>
        <w:t>y</w:t>
      </w:r>
      <w:r w:rsidR="00996946" w:rsidRPr="002D767C">
        <w:rPr>
          <w:rFonts w:asciiTheme="minorHAnsi" w:hAnsiTheme="minorHAnsi" w:cstheme="minorHAnsi"/>
        </w:rPr>
        <w:t xml:space="preserve"> rentowności przedsiębiorstwa.</w:t>
      </w:r>
    </w:p>
    <w:p w14:paraId="6B9E0BBB" w14:textId="56072DB7" w:rsidR="00996946" w:rsidRPr="002D767C" w:rsidRDefault="00060451" w:rsidP="0099694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omówić p</w:t>
      </w:r>
      <w:r w:rsidR="00996946" w:rsidRPr="002D767C">
        <w:rPr>
          <w:rFonts w:asciiTheme="minorHAnsi" w:hAnsiTheme="minorHAnsi" w:cstheme="minorHAnsi"/>
        </w:rPr>
        <w:t>roces kształtowania strategii marketingowej w przedsiębiorstwie.</w:t>
      </w:r>
    </w:p>
    <w:p w14:paraId="2934F7A7" w14:textId="51227BDF" w:rsidR="00996946" w:rsidRPr="002D767C" w:rsidRDefault="00811C77" w:rsidP="0099694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w</w:t>
      </w:r>
      <w:r w:rsidR="00996946" w:rsidRPr="002D767C">
        <w:rPr>
          <w:rFonts w:asciiTheme="minorHAnsi" w:hAnsiTheme="minorHAnsi" w:cstheme="minorHAnsi"/>
        </w:rPr>
        <w:t>ymie</w:t>
      </w:r>
      <w:r w:rsidRPr="002D767C">
        <w:rPr>
          <w:rFonts w:asciiTheme="minorHAnsi" w:hAnsiTheme="minorHAnsi" w:cstheme="minorHAnsi"/>
        </w:rPr>
        <w:t>nić</w:t>
      </w:r>
      <w:r w:rsidR="00996946" w:rsidRPr="002D767C">
        <w:rPr>
          <w:rFonts w:asciiTheme="minorHAnsi" w:hAnsiTheme="minorHAnsi" w:cstheme="minorHAnsi"/>
        </w:rPr>
        <w:t xml:space="preserve"> i scharakteryz</w:t>
      </w:r>
      <w:r w:rsidRPr="002D767C">
        <w:rPr>
          <w:rFonts w:asciiTheme="minorHAnsi" w:hAnsiTheme="minorHAnsi" w:cstheme="minorHAnsi"/>
        </w:rPr>
        <w:t>ować</w:t>
      </w:r>
      <w:r w:rsidR="00996946" w:rsidRPr="002D767C">
        <w:rPr>
          <w:rFonts w:asciiTheme="minorHAnsi" w:hAnsiTheme="minorHAnsi" w:cstheme="minorHAnsi"/>
        </w:rPr>
        <w:t xml:space="preserve"> elementy marketingu mix</w:t>
      </w:r>
      <w:r w:rsidRPr="002D767C">
        <w:rPr>
          <w:rFonts w:asciiTheme="minorHAnsi" w:hAnsiTheme="minorHAnsi" w:cstheme="minorHAnsi"/>
        </w:rPr>
        <w:t xml:space="preserve"> w zależności od rodzaju prowadzonej działalności przedsiębiorstwa (produkcyjnej i usługowej).</w:t>
      </w:r>
    </w:p>
    <w:p w14:paraId="700D78BD" w14:textId="5003D0D1" w:rsidR="00996946" w:rsidRPr="002D767C" w:rsidRDefault="00876C78" w:rsidP="0099694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omówić m</w:t>
      </w:r>
      <w:r w:rsidR="00996946" w:rsidRPr="002D767C">
        <w:rPr>
          <w:rFonts w:asciiTheme="minorHAnsi" w:hAnsiTheme="minorHAnsi" w:cstheme="minorHAnsi"/>
        </w:rPr>
        <w:t>iędzynarodowy system i rynek walutowy.</w:t>
      </w:r>
    </w:p>
    <w:p w14:paraId="4FDDD7E8" w14:textId="10EB4B8B" w:rsidR="00996946" w:rsidRPr="002D767C" w:rsidRDefault="00876C78" w:rsidP="0099694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omówić i</w:t>
      </w:r>
      <w:r w:rsidR="00996946" w:rsidRPr="002D767C">
        <w:rPr>
          <w:rFonts w:asciiTheme="minorHAnsi" w:hAnsiTheme="minorHAnsi" w:cstheme="minorHAnsi"/>
        </w:rPr>
        <w:t>stot</w:t>
      </w:r>
      <w:r w:rsidRPr="002D767C">
        <w:rPr>
          <w:rFonts w:asciiTheme="minorHAnsi" w:hAnsiTheme="minorHAnsi" w:cstheme="minorHAnsi"/>
        </w:rPr>
        <w:t>ę</w:t>
      </w:r>
      <w:r w:rsidR="00996946" w:rsidRPr="002D767C">
        <w:rPr>
          <w:rFonts w:asciiTheme="minorHAnsi" w:hAnsiTheme="minorHAnsi" w:cstheme="minorHAnsi"/>
        </w:rPr>
        <w:t xml:space="preserve"> i formy międzynarodowych przepływów czynników produkcji.</w:t>
      </w:r>
    </w:p>
    <w:p w14:paraId="0CB0B2D4" w14:textId="71E2C967" w:rsidR="00996946" w:rsidRPr="002D767C" w:rsidRDefault="00876C78" w:rsidP="0099694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wskazać i omówić k</w:t>
      </w:r>
      <w:r w:rsidR="00996946" w:rsidRPr="002D767C">
        <w:rPr>
          <w:rFonts w:asciiTheme="minorHAnsi" w:hAnsiTheme="minorHAnsi" w:cstheme="minorHAnsi"/>
        </w:rPr>
        <w:t>ryteria wyboru źródeł finansowania przez małego przedsiębiorcę.</w:t>
      </w:r>
    </w:p>
    <w:p w14:paraId="71C936CB" w14:textId="21B47206" w:rsidR="00996946" w:rsidRPr="002D767C" w:rsidRDefault="00876C78" w:rsidP="00996946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2D767C">
        <w:rPr>
          <w:rFonts w:asciiTheme="minorHAnsi" w:hAnsiTheme="minorHAnsi" w:cstheme="minorHAnsi"/>
        </w:rPr>
        <w:t>Proszę omówić r</w:t>
      </w:r>
      <w:r w:rsidR="00996946" w:rsidRPr="002D767C">
        <w:rPr>
          <w:rFonts w:asciiTheme="minorHAnsi" w:hAnsiTheme="minorHAnsi" w:cstheme="minorHAnsi"/>
        </w:rPr>
        <w:t>ol</w:t>
      </w:r>
      <w:r w:rsidRPr="002D767C">
        <w:rPr>
          <w:rFonts w:asciiTheme="minorHAnsi" w:hAnsiTheme="minorHAnsi" w:cstheme="minorHAnsi"/>
        </w:rPr>
        <w:t>ę</w:t>
      </w:r>
      <w:r w:rsidR="00996946" w:rsidRPr="002D767C">
        <w:rPr>
          <w:rFonts w:asciiTheme="minorHAnsi" w:hAnsiTheme="minorHAnsi" w:cstheme="minorHAnsi"/>
        </w:rPr>
        <w:t xml:space="preserve"> MSP w gospodarce.</w:t>
      </w:r>
    </w:p>
    <w:p w14:paraId="4F480A66" w14:textId="4855F8E1" w:rsidR="00996946" w:rsidRPr="002D767C" w:rsidRDefault="009864F4" w:rsidP="00996946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2D767C">
        <w:rPr>
          <w:rFonts w:asciiTheme="minorHAnsi" w:hAnsiTheme="minorHAnsi" w:cstheme="minorHAnsi"/>
        </w:rPr>
        <w:t>Proszę scharakteryzować usługę – istotę, specyfikę, konsekwencje zarządcze.</w:t>
      </w:r>
    </w:p>
    <w:p w14:paraId="19C3C040" w14:textId="6D778199" w:rsidR="00996946" w:rsidRPr="002D767C" w:rsidRDefault="009864F4" w:rsidP="00996946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2D767C">
        <w:rPr>
          <w:rFonts w:asciiTheme="minorHAnsi" w:hAnsiTheme="minorHAnsi" w:cstheme="minorHAnsi"/>
        </w:rPr>
        <w:t>Proszę o</w:t>
      </w:r>
      <w:r w:rsidR="00996946" w:rsidRPr="002D767C">
        <w:rPr>
          <w:rFonts w:asciiTheme="minorHAnsi" w:hAnsiTheme="minorHAnsi" w:cstheme="minorHAnsi"/>
        </w:rPr>
        <w:t>kreśl</w:t>
      </w:r>
      <w:r w:rsidRPr="002D767C">
        <w:rPr>
          <w:rFonts w:asciiTheme="minorHAnsi" w:hAnsiTheme="minorHAnsi" w:cstheme="minorHAnsi"/>
        </w:rPr>
        <w:t>ić</w:t>
      </w:r>
      <w:r w:rsidR="00996946" w:rsidRPr="002D767C">
        <w:rPr>
          <w:rFonts w:asciiTheme="minorHAnsi" w:hAnsiTheme="minorHAnsi" w:cstheme="minorHAnsi"/>
        </w:rPr>
        <w:t xml:space="preserve"> relacje między rachunkowością finansową a rachunkowością zarządczą.</w:t>
      </w:r>
    </w:p>
    <w:p w14:paraId="05B31EE3" w14:textId="742E992C" w:rsidR="00996946" w:rsidRPr="002D767C" w:rsidRDefault="00BF71EB" w:rsidP="00996946">
      <w:pPr>
        <w:widowControl w:val="0"/>
        <w:numPr>
          <w:ilvl w:val="0"/>
          <w:numId w:val="2"/>
        </w:numPr>
        <w:tabs>
          <w:tab w:val="left" w:pos="720"/>
        </w:tabs>
        <w:suppressAutoHyphens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omówić p</w:t>
      </w:r>
      <w:r w:rsidR="00996946" w:rsidRPr="002D767C">
        <w:rPr>
          <w:rFonts w:asciiTheme="minorHAnsi" w:hAnsiTheme="minorHAnsi" w:cstheme="minorHAnsi"/>
        </w:rPr>
        <w:t>rawa i obowiązki pracownika oraz pracodawcy.</w:t>
      </w:r>
    </w:p>
    <w:p w14:paraId="43B49074" w14:textId="2D982F50" w:rsidR="00996946" w:rsidRPr="002D767C" w:rsidRDefault="00B03FC2" w:rsidP="00996946">
      <w:pPr>
        <w:widowControl w:val="0"/>
        <w:numPr>
          <w:ilvl w:val="0"/>
          <w:numId w:val="2"/>
        </w:numPr>
        <w:tabs>
          <w:tab w:val="left" w:pos="720"/>
        </w:tabs>
        <w:suppressAutoHyphens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omówić istotę</w:t>
      </w:r>
      <w:r w:rsidR="00615F54" w:rsidRPr="002D767C">
        <w:rPr>
          <w:rFonts w:asciiTheme="minorHAnsi" w:hAnsiTheme="minorHAnsi" w:cstheme="minorHAnsi"/>
        </w:rPr>
        <w:t xml:space="preserve"> analizy ekonomicznej</w:t>
      </w:r>
      <w:r w:rsidRPr="002D767C">
        <w:rPr>
          <w:rFonts w:asciiTheme="minorHAnsi" w:hAnsiTheme="minorHAnsi" w:cstheme="minorHAnsi"/>
        </w:rPr>
        <w:t xml:space="preserve"> </w:t>
      </w:r>
      <w:r w:rsidR="00615F54" w:rsidRPr="002D767C">
        <w:rPr>
          <w:rFonts w:asciiTheme="minorHAnsi" w:hAnsiTheme="minorHAnsi" w:cstheme="minorHAnsi"/>
        </w:rPr>
        <w:t>oraz jej</w:t>
      </w:r>
      <w:r w:rsidRPr="002D767C">
        <w:rPr>
          <w:rFonts w:asciiTheme="minorHAnsi" w:hAnsiTheme="minorHAnsi" w:cstheme="minorHAnsi"/>
        </w:rPr>
        <w:t xml:space="preserve"> </w:t>
      </w:r>
      <w:r w:rsidR="00996946" w:rsidRPr="002D767C">
        <w:rPr>
          <w:rFonts w:asciiTheme="minorHAnsi" w:hAnsiTheme="minorHAnsi" w:cstheme="minorHAnsi"/>
        </w:rPr>
        <w:t>przydatność dla przedsiębiorstwa.</w:t>
      </w:r>
    </w:p>
    <w:p w14:paraId="01168F81" w14:textId="41727771" w:rsidR="00996946" w:rsidRPr="002D767C" w:rsidRDefault="00852DD9" w:rsidP="00996946">
      <w:pPr>
        <w:widowControl w:val="0"/>
        <w:numPr>
          <w:ilvl w:val="0"/>
          <w:numId w:val="2"/>
        </w:numPr>
        <w:tabs>
          <w:tab w:val="left" w:pos="720"/>
        </w:tabs>
        <w:suppressAutoHyphens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omówić istotę r</w:t>
      </w:r>
      <w:r w:rsidR="00996946" w:rsidRPr="002D767C">
        <w:rPr>
          <w:rFonts w:asciiTheme="minorHAnsi" w:hAnsiTheme="minorHAnsi" w:cstheme="minorHAnsi"/>
        </w:rPr>
        <w:t>achunkowoś</w:t>
      </w:r>
      <w:r w:rsidRPr="002D767C">
        <w:rPr>
          <w:rFonts w:asciiTheme="minorHAnsi" w:hAnsiTheme="minorHAnsi" w:cstheme="minorHAnsi"/>
        </w:rPr>
        <w:t xml:space="preserve">ci w kontekście </w:t>
      </w:r>
      <w:r w:rsidR="00996946" w:rsidRPr="002D767C">
        <w:rPr>
          <w:rFonts w:asciiTheme="minorHAnsi" w:hAnsiTheme="minorHAnsi" w:cstheme="minorHAnsi"/>
        </w:rPr>
        <w:t>źródł</w:t>
      </w:r>
      <w:r w:rsidRPr="002D767C">
        <w:rPr>
          <w:rFonts w:asciiTheme="minorHAnsi" w:hAnsiTheme="minorHAnsi" w:cstheme="minorHAnsi"/>
        </w:rPr>
        <w:t>a</w:t>
      </w:r>
      <w:r w:rsidR="00996946" w:rsidRPr="002D767C">
        <w:rPr>
          <w:rFonts w:asciiTheme="minorHAnsi" w:hAnsiTheme="minorHAnsi" w:cstheme="minorHAnsi"/>
        </w:rPr>
        <w:t xml:space="preserve"> informacji zarządczych. </w:t>
      </w:r>
    </w:p>
    <w:p w14:paraId="598C07C7" w14:textId="2A08646D" w:rsidR="00996946" w:rsidRPr="002D767C" w:rsidRDefault="00852DD9" w:rsidP="00996946">
      <w:pPr>
        <w:widowControl w:val="0"/>
        <w:numPr>
          <w:ilvl w:val="0"/>
          <w:numId w:val="2"/>
        </w:numPr>
        <w:tabs>
          <w:tab w:val="left" w:pos="720"/>
        </w:tabs>
        <w:suppressAutoHyphens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omówić i</w:t>
      </w:r>
      <w:r w:rsidR="00996946" w:rsidRPr="002D767C">
        <w:rPr>
          <w:rFonts w:asciiTheme="minorHAnsi" w:hAnsiTheme="minorHAnsi" w:cstheme="minorHAnsi"/>
        </w:rPr>
        <w:t>stot</w:t>
      </w:r>
      <w:r w:rsidRPr="002D767C">
        <w:rPr>
          <w:rFonts w:asciiTheme="minorHAnsi" w:hAnsiTheme="minorHAnsi" w:cstheme="minorHAnsi"/>
        </w:rPr>
        <w:t>ę</w:t>
      </w:r>
      <w:r w:rsidR="00996946" w:rsidRPr="002D767C">
        <w:rPr>
          <w:rFonts w:asciiTheme="minorHAnsi" w:hAnsiTheme="minorHAnsi" w:cstheme="minorHAnsi"/>
        </w:rPr>
        <w:t xml:space="preserve"> zarządzania marketingowego.</w:t>
      </w:r>
    </w:p>
    <w:p w14:paraId="6C1334CF" w14:textId="7B30A9C3" w:rsidR="00996946" w:rsidRPr="002D767C" w:rsidRDefault="00615F54" w:rsidP="00996946">
      <w:pPr>
        <w:widowControl w:val="0"/>
        <w:numPr>
          <w:ilvl w:val="0"/>
          <w:numId w:val="2"/>
        </w:numPr>
        <w:tabs>
          <w:tab w:val="left" w:pos="720"/>
        </w:tabs>
        <w:suppressAutoHyphens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</w:t>
      </w:r>
      <w:r w:rsidR="00996946" w:rsidRPr="002D767C">
        <w:rPr>
          <w:rFonts w:asciiTheme="minorHAnsi" w:hAnsiTheme="minorHAnsi" w:cstheme="minorHAnsi"/>
        </w:rPr>
        <w:t>bjaśnić pojęcia: przedsiębiorstwo, przedsiębiorca i przedsiębiorczość.</w:t>
      </w:r>
    </w:p>
    <w:p w14:paraId="37DDD47F" w14:textId="0C70B2E2" w:rsidR="00996946" w:rsidRPr="002D767C" w:rsidRDefault="00615F54" w:rsidP="00996946">
      <w:pPr>
        <w:widowControl w:val="0"/>
        <w:numPr>
          <w:ilvl w:val="0"/>
          <w:numId w:val="2"/>
        </w:numPr>
        <w:tabs>
          <w:tab w:val="left" w:pos="720"/>
        </w:tabs>
        <w:suppressAutoHyphens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wymienić i omówić z</w:t>
      </w:r>
      <w:r w:rsidR="00996946" w:rsidRPr="002D767C">
        <w:rPr>
          <w:rFonts w:asciiTheme="minorHAnsi" w:hAnsiTheme="minorHAnsi" w:cstheme="minorHAnsi"/>
        </w:rPr>
        <w:t xml:space="preserve">asoby przedsiębiorstwa </w:t>
      </w:r>
      <w:r w:rsidRPr="002D767C">
        <w:rPr>
          <w:rFonts w:asciiTheme="minorHAnsi" w:hAnsiTheme="minorHAnsi" w:cstheme="minorHAnsi"/>
        </w:rPr>
        <w:t>oraz</w:t>
      </w:r>
      <w:r w:rsidR="00996946" w:rsidRPr="002D767C">
        <w:rPr>
          <w:rFonts w:asciiTheme="minorHAnsi" w:hAnsiTheme="minorHAnsi" w:cstheme="minorHAnsi"/>
        </w:rPr>
        <w:t xml:space="preserve"> zasady gospodarowania nimi.</w:t>
      </w:r>
    </w:p>
    <w:p w14:paraId="542DEA2C" w14:textId="77777777" w:rsidR="00996946" w:rsidRPr="002D767C" w:rsidRDefault="00996946" w:rsidP="00996946">
      <w:pPr>
        <w:rPr>
          <w:rFonts w:asciiTheme="minorHAnsi" w:hAnsiTheme="minorHAnsi" w:cstheme="minorHAnsi"/>
          <w:b/>
        </w:rPr>
      </w:pPr>
    </w:p>
    <w:p w14:paraId="007D7241" w14:textId="77777777" w:rsidR="00996946" w:rsidRPr="002D767C" w:rsidRDefault="00996946" w:rsidP="00996946">
      <w:pPr>
        <w:rPr>
          <w:rFonts w:asciiTheme="minorHAnsi" w:hAnsiTheme="minorHAnsi" w:cstheme="minorHAnsi"/>
          <w:b/>
        </w:rPr>
      </w:pPr>
      <w:r w:rsidRPr="002D767C">
        <w:rPr>
          <w:rFonts w:asciiTheme="minorHAnsi" w:hAnsiTheme="minorHAnsi" w:cstheme="minorHAnsi"/>
          <w:b/>
        </w:rPr>
        <w:t xml:space="preserve">Pytania z przedmiotów specjalnościowych: zarządzanie zasobami ludzkimi </w:t>
      </w:r>
    </w:p>
    <w:p w14:paraId="6794DA0A" w14:textId="77777777" w:rsidR="00996946" w:rsidRPr="002D767C" w:rsidRDefault="00996946" w:rsidP="00996946">
      <w:pPr>
        <w:rPr>
          <w:rFonts w:asciiTheme="minorHAnsi" w:hAnsiTheme="minorHAnsi" w:cstheme="minorHAnsi"/>
          <w:b/>
        </w:rPr>
      </w:pPr>
    </w:p>
    <w:p w14:paraId="547D94D7" w14:textId="0B0A3680" w:rsidR="00996946" w:rsidRPr="002D767C" w:rsidRDefault="00996946" w:rsidP="00996946">
      <w:pPr>
        <w:shd w:val="clear" w:color="auto" w:fill="FFFFFF"/>
        <w:ind w:firstLine="426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1. </w:t>
      </w:r>
      <w:r w:rsidR="00811A4C" w:rsidRPr="002D767C">
        <w:rPr>
          <w:rFonts w:asciiTheme="minorHAnsi" w:hAnsiTheme="minorHAnsi" w:cstheme="minorHAnsi"/>
        </w:rPr>
        <w:t>Proszę omówić paradygmaty przywództwa – istotę, różnice, zastosowanie</w:t>
      </w:r>
      <w:r w:rsidR="004D35CD" w:rsidRPr="002D767C">
        <w:rPr>
          <w:rFonts w:asciiTheme="minorHAnsi" w:hAnsiTheme="minorHAnsi" w:cstheme="minorHAnsi"/>
        </w:rPr>
        <w:t>.</w:t>
      </w:r>
    </w:p>
    <w:p w14:paraId="70C3CDED" w14:textId="37639474" w:rsidR="00996946" w:rsidRPr="002D767C" w:rsidRDefault="00996946" w:rsidP="00996946">
      <w:pPr>
        <w:shd w:val="clear" w:color="auto" w:fill="FFFFFF"/>
        <w:ind w:firstLine="426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2. </w:t>
      </w:r>
      <w:r w:rsidR="004D35CD" w:rsidRPr="002D767C">
        <w:rPr>
          <w:rFonts w:asciiTheme="minorHAnsi" w:hAnsiTheme="minorHAnsi" w:cstheme="minorHAnsi"/>
        </w:rPr>
        <w:t>Proszę omówić p</w:t>
      </w:r>
      <w:r w:rsidRPr="002D767C">
        <w:rPr>
          <w:rFonts w:asciiTheme="minorHAnsi" w:hAnsiTheme="minorHAnsi" w:cstheme="minorHAnsi"/>
        </w:rPr>
        <w:t>roces komunikowania w organizacji i bariery w jego realizacji.</w:t>
      </w:r>
    </w:p>
    <w:p w14:paraId="22BFE46D" w14:textId="1E47FC70" w:rsidR="00996946" w:rsidRPr="002D767C" w:rsidRDefault="00996946" w:rsidP="00996946">
      <w:pPr>
        <w:shd w:val="clear" w:color="auto" w:fill="FFFFFF"/>
        <w:ind w:firstLine="426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3. </w:t>
      </w:r>
      <w:r w:rsidR="004D35CD" w:rsidRPr="002D767C">
        <w:rPr>
          <w:rFonts w:asciiTheme="minorHAnsi" w:hAnsiTheme="minorHAnsi" w:cstheme="minorHAnsi"/>
        </w:rPr>
        <w:t>Proszę omówić i</w:t>
      </w:r>
      <w:r w:rsidRPr="002D767C">
        <w:rPr>
          <w:rFonts w:asciiTheme="minorHAnsi" w:hAnsiTheme="minorHAnsi" w:cstheme="minorHAnsi"/>
        </w:rPr>
        <w:t>stot</w:t>
      </w:r>
      <w:r w:rsidR="004D35CD" w:rsidRPr="002D767C">
        <w:rPr>
          <w:rFonts w:asciiTheme="minorHAnsi" w:hAnsiTheme="minorHAnsi" w:cstheme="minorHAnsi"/>
        </w:rPr>
        <w:t>ę</w:t>
      </w:r>
      <w:r w:rsidRPr="002D767C">
        <w:rPr>
          <w:rFonts w:asciiTheme="minorHAnsi" w:hAnsiTheme="minorHAnsi" w:cstheme="minorHAnsi"/>
        </w:rPr>
        <w:t xml:space="preserve"> i funkcje kultury organizacyjnej oraz jej typy.</w:t>
      </w:r>
    </w:p>
    <w:p w14:paraId="36AAEFA8" w14:textId="3BE493FD" w:rsidR="00996946" w:rsidRPr="002D767C" w:rsidRDefault="00996946" w:rsidP="00996946">
      <w:pPr>
        <w:shd w:val="clear" w:color="auto" w:fill="FFFFFF"/>
        <w:ind w:firstLine="426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4. </w:t>
      </w:r>
      <w:r w:rsidR="004D35CD" w:rsidRPr="002D767C">
        <w:rPr>
          <w:rFonts w:asciiTheme="minorHAnsi" w:hAnsiTheme="minorHAnsi" w:cstheme="minorHAnsi"/>
        </w:rPr>
        <w:t>Proszę wymienić i omówić najważniejsze teorie motywacyjne – istotę, różnice, zastosowanie.</w:t>
      </w:r>
    </w:p>
    <w:p w14:paraId="56B8D380" w14:textId="7DE20C38" w:rsidR="00996946" w:rsidRPr="002D767C" w:rsidRDefault="00996946" w:rsidP="00996946">
      <w:pPr>
        <w:shd w:val="clear" w:color="auto" w:fill="FFFFFF"/>
        <w:ind w:firstLine="426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5. </w:t>
      </w:r>
      <w:r w:rsidR="004D35CD" w:rsidRPr="002D767C">
        <w:rPr>
          <w:rFonts w:asciiTheme="minorHAnsi" w:hAnsiTheme="minorHAnsi" w:cstheme="minorHAnsi"/>
        </w:rPr>
        <w:t>Proszę omówić istotę z</w:t>
      </w:r>
      <w:r w:rsidRPr="002D767C">
        <w:rPr>
          <w:rFonts w:asciiTheme="minorHAnsi" w:hAnsiTheme="minorHAnsi" w:cstheme="minorHAnsi"/>
        </w:rPr>
        <w:t>arządzani</w:t>
      </w:r>
      <w:r w:rsidR="004D35CD" w:rsidRPr="002D767C">
        <w:rPr>
          <w:rFonts w:asciiTheme="minorHAnsi" w:hAnsiTheme="minorHAnsi" w:cstheme="minorHAnsi"/>
        </w:rPr>
        <w:t>a</w:t>
      </w:r>
      <w:r w:rsidRPr="002D767C">
        <w:rPr>
          <w:rFonts w:asciiTheme="minorHAnsi" w:hAnsiTheme="minorHAnsi" w:cstheme="minorHAnsi"/>
        </w:rPr>
        <w:t xml:space="preserve"> rozwojem i karierami pracowników</w:t>
      </w:r>
      <w:r w:rsidR="004D35CD" w:rsidRPr="002D767C">
        <w:rPr>
          <w:rFonts w:asciiTheme="minorHAnsi" w:hAnsiTheme="minorHAnsi" w:cstheme="minorHAnsi"/>
        </w:rPr>
        <w:t xml:space="preserve"> oraz wymienić i scharakteryzować</w:t>
      </w:r>
      <w:r w:rsidRPr="002D767C">
        <w:rPr>
          <w:rFonts w:asciiTheme="minorHAnsi" w:hAnsiTheme="minorHAnsi" w:cstheme="minorHAnsi"/>
        </w:rPr>
        <w:t xml:space="preserve"> </w:t>
      </w:r>
      <w:r w:rsidR="004D35CD" w:rsidRPr="002D767C">
        <w:rPr>
          <w:rFonts w:asciiTheme="minorHAnsi" w:hAnsiTheme="minorHAnsi" w:cstheme="minorHAnsi"/>
        </w:rPr>
        <w:t>t</w:t>
      </w:r>
      <w:r w:rsidRPr="002D767C">
        <w:rPr>
          <w:rFonts w:asciiTheme="minorHAnsi" w:hAnsiTheme="minorHAnsi" w:cstheme="minorHAnsi"/>
        </w:rPr>
        <w:t>ypy karier.</w:t>
      </w:r>
    </w:p>
    <w:p w14:paraId="0B96BCAE" w14:textId="6AFA1325" w:rsidR="00996946" w:rsidRPr="002D767C" w:rsidRDefault="00996946" w:rsidP="00996946">
      <w:pPr>
        <w:shd w:val="clear" w:color="auto" w:fill="FFFFFF"/>
        <w:ind w:firstLine="426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6. </w:t>
      </w:r>
      <w:r w:rsidR="00681C0F" w:rsidRPr="002D767C">
        <w:rPr>
          <w:rFonts w:asciiTheme="minorHAnsi" w:hAnsiTheme="minorHAnsi" w:cstheme="minorHAnsi"/>
        </w:rPr>
        <w:t>Proszę omówić i</w:t>
      </w:r>
      <w:r w:rsidRPr="002D767C">
        <w:rPr>
          <w:rFonts w:asciiTheme="minorHAnsi" w:hAnsiTheme="minorHAnsi" w:cstheme="minorHAnsi"/>
        </w:rPr>
        <w:t>stot</w:t>
      </w:r>
      <w:r w:rsidR="00681C0F" w:rsidRPr="002D767C">
        <w:rPr>
          <w:rFonts w:asciiTheme="minorHAnsi" w:hAnsiTheme="minorHAnsi" w:cstheme="minorHAnsi"/>
        </w:rPr>
        <w:t>ę</w:t>
      </w:r>
      <w:r w:rsidRPr="002D767C">
        <w:rPr>
          <w:rFonts w:asciiTheme="minorHAnsi" w:hAnsiTheme="minorHAnsi" w:cstheme="minorHAnsi"/>
        </w:rPr>
        <w:t>, cele i narzędzia marketingu personalnego.</w:t>
      </w:r>
    </w:p>
    <w:p w14:paraId="30D11742" w14:textId="42D7C046" w:rsidR="00996946" w:rsidRPr="002D767C" w:rsidRDefault="00996946" w:rsidP="00996946">
      <w:pPr>
        <w:shd w:val="clear" w:color="auto" w:fill="FFFFFF"/>
        <w:ind w:firstLine="426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7. </w:t>
      </w:r>
      <w:r w:rsidR="00681C0F" w:rsidRPr="002D767C">
        <w:rPr>
          <w:rFonts w:asciiTheme="minorHAnsi" w:hAnsiTheme="minorHAnsi" w:cstheme="minorHAnsi"/>
        </w:rPr>
        <w:t>Proszę omówić i</w:t>
      </w:r>
      <w:r w:rsidRPr="002D767C">
        <w:rPr>
          <w:rFonts w:asciiTheme="minorHAnsi" w:hAnsiTheme="minorHAnsi" w:cstheme="minorHAnsi"/>
        </w:rPr>
        <w:t>stot</w:t>
      </w:r>
      <w:r w:rsidR="00681C0F" w:rsidRPr="002D767C">
        <w:rPr>
          <w:rFonts w:asciiTheme="minorHAnsi" w:hAnsiTheme="minorHAnsi" w:cstheme="minorHAnsi"/>
        </w:rPr>
        <w:t>ę</w:t>
      </w:r>
      <w:r w:rsidRPr="002D767C">
        <w:rPr>
          <w:rFonts w:asciiTheme="minorHAnsi" w:hAnsiTheme="minorHAnsi" w:cstheme="minorHAnsi"/>
        </w:rPr>
        <w:t xml:space="preserve"> i formy pracy zespołowej oraz cykl życia zespołów.</w:t>
      </w:r>
    </w:p>
    <w:p w14:paraId="607613B8" w14:textId="575E7A4F" w:rsidR="00996946" w:rsidRPr="002D767C" w:rsidRDefault="00996946" w:rsidP="00996946">
      <w:pPr>
        <w:shd w:val="clear" w:color="auto" w:fill="FFFFFF"/>
        <w:ind w:firstLine="426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8. </w:t>
      </w:r>
      <w:r w:rsidR="00681C0F" w:rsidRPr="002D767C">
        <w:rPr>
          <w:rFonts w:asciiTheme="minorHAnsi" w:hAnsiTheme="minorHAnsi" w:cstheme="minorHAnsi"/>
        </w:rPr>
        <w:t>Proszę omówić istotę</w:t>
      </w:r>
      <w:r w:rsidRPr="002D767C">
        <w:rPr>
          <w:rFonts w:asciiTheme="minorHAnsi" w:hAnsiTheme="minorHAnsi" w:cstheme="minorHAnsi"/>
        </w:rPr>
        <w:t xml:space="preserve"> wynagrodzenia i jego struktur</w:t>
      </w:r>
      <w:r w:rsidR="00681C0F" w:rsidRPr="002D767C">
        <w:rPr>
          <w:rFonts w:asciiTheme="minorHAnsi" w:hAnsiTheme="minorHAnsi" w:cstheme="minorHAnsi"/>
        </w:rPr>
        <w:t>ę</w:t>
      </w:r>
      <w:r w:rsidRPr="002D767C">
        <w:rPr>
          <w:rFonts w:asciiTheme="minorHAnsi" w:hAnsiTheme="minorHAnsi" w:cstheme="minorHAnsi"/>
        </w:rPr>
        <w:t>.</w:t>
      </w:r>
    </w:p>
    <w:p w14:paraId="2CDF6465" w14:textId="214DA87D" w:rsidR="00996946" w:rsidRPr="002D767C" w:rsidRDefault="00996946" w:rsidP="00996946">
      <w:pPr>
        <w:shd w:val="clear" w:color="auto" w:fill="FFFFFF"/>
        <w:ind w:firstLine="426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9. </w:t>
      </w:r>
      <w:r w:rsidR="00681C0F" w:rsidRPr="002D767C">
        <w:rPr>
          <w:rFonts w:asciiTheme="minorHAnsi" w:hAnsiTheme="minorHAnsi" w:cstheme="minorHAnsi"/>
        </w:rPr>
        <w:t>Proszę omówić p</w:t>
      </w:r>
      <w:r w:rsidRPr="002D767C">
        <w:rPr>
          <w:rFonts w:asciiTheme="minorHAnsi" w:hAnsiTheme="minorHAnsi" w:cstheme="minorHAnsi"/>
        </w:rPr>
        <w:t>roces doboru pracowników</w:t>
      </w:r>
      <w:r w:rsidR="00681C0F" w:rsidRPr="002D767C">
        <w:rPr>
          <w:rFonts w:asciiTheme="minorHAnsi" w:hAnsiTheme="minorHAnsi" w:cstheme="minorHAnsi"/>
        </w:rPr>
        <w:t xml:space="preserve"> – etapy, metody i narzędzia.</w:t>
      </w:r>
    </w:p>
    <w:p w14:paraId="111B3569" w14:textId="762A1684" w:rsidR="00996946" w:rsidRPr="002D767C" w:rsidRDefault="00996946" w:rsidP="00996946">
      <w:pPr>
        <w:shd w:val="clear" w:color="auto" w:fill="FFFFFF"/>
        <w:ind w:firstLine="426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10.</w:t>
      </w:r>
      <w:r w:rsidR="00681C0F" w:rsidRPr="002D767C">
        <w:rPr>
          <w:rFonts w:asciiTheme="minorHAnsi" w:hAnsiTheme="minorHAnsi" w:cstheme="minorHAnsi"/>
        </w:rPr>
        <w:t>Proszę omówić proces k</w:t>
      </w:r>
      <w:r w:rsidRPr="002D767C">
        <w:rPr>
          <w:rFonts w:asciiTheme="minorHAnsi" w:hAnsiTheme="minorHAnsi" w:cstheme="minorHAnsi"/>
        </w:rPr>
        <w:t>ształtowani</w:t>
      </w:r>
      <w:r w:rsidR="00681C0F" w:rsidRPr="002D767C">
        <w:rPr>
          <w:rFonts w:asciiTheme="minorHAnsi" w:hAnsiTheme="minorHAnsi" w:cstheme="minorHAnsi"/>
        </w:rPr>
        <w:t>a</w:t>
      </w:r>
      <w:r w:rsidRPr="002D767C">
        <w:rPr>
          <w:rFonts w:asciiTheme="minorHAnsi" w:hAnsiTheme="minorHAnsi" w:cstheme="minorHAnsi"/>
        </w:rPr>
        <w:t xml:space="preserve"> zatrudnienia</w:t>
      </w:r>
      <w:r w:rsidR="00681C0F" w:rsidRPr="002D767C">
        <w:rPr>
          <w:rFonts w:asciiTheme="minorHAnsi" w:hAnsiTheme="minorHAnsi" w:cstheme="minorHAnsi"/>
        </w:rPr>
        <w:t xml:space="preserve"> – </w:t>
      </w:r>
      <w:r w:rsidRPr="002D767C">
        <w:rPr>
          <w:rFonts w:asciiTheme="minorHAnsi" w:hAnsiTheme="minorHAnsi" w:cstheme="minorHAnsi"/>
        </w:rPr>
        <w:t>cele</w:t>
      </w:r>
      <w:r w:rsidR="00681C0F" w:rsidRPr="002D767C">
        <w:rPr>
          <w:rFonts w:asciiTheme="minorHAnsi" w:hAnsiTheme="minorHAnsi" w:cstheme="minorHAnsi"/>
        </w:rPr>
        <w:t>,</w:t>
      </w:r>
      <w:r w:rsidRPr="002D767C">
        <w:rPr>
          <w:rFonts w:asciiTheme="minorHAnsi" w:hAnsiTheme="minorHAnsi" w:cstheme="minorHAnsi"/>
        </w:rPr>
        <w:t xml:space="preserve"> metody</w:t>
      </w:r>
      <w:r w:rsidR="00681C0F" w:rsidRPr="002D767C">
        <w:rPr>
          <w:rFonts w:asciiTheme="minorHAnsi" w:hAnsiTheme="minorHAnsi" w:cstheme="minorHAnsi"/>
        </w:rPr>
        <w:t xml:space="preserve"> i narzędzia</w:t>
      </w:r>
      <w:r w:rsidRPr="002D767C">
        <w:rPr>
          <w:rFonts w:asciiTheme="minorHAnsi" w:hAnsiTheme="minorHAnsi" w:cstheme="minorHAnsi"/>
        </w:rPr>
        <w:t>.</w:t>
      </w:r>
    </w:p>
    <w:p w14:paraId="5BDCB1E5" w14:textId="5D2E843A" w:rsidR="00996946" w:rsidRPr="002D767C" w:rsidRDefault="00996946" w:rsidP="00996946">
      <w:pPr>
        <w:shd w:val="clear" w:color="auto" w:fill="FFFFFF"/>
        <w:ind w:firstLine="426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11.</w:t>
      </w:r>
      <w:r w:rsidR="005B318C" w:rsidRPr="002D767C">
        <w:rPr>
          <w:rFonts w:asciiTheme="minorHAnsi" w:hAnsiTheme="minorHAnsi" w:cstheme="minorHAnsi"/>
        </w:rPr>
        <w:t>Proszę omówić i</w:t>
      </w:r>
      <w:r w:rsidRPr="002D767C">
        <w:rPr>
          <w:rFonts w:asciiTheme="minorHAnsi" w:hAnsiTheme="minorHAnsi" w:cstheme="minorHAnsi"/>
        </w:rPr>
        <w:t>stot</w:t>
      </w:r>
      <w:r w:rsidR="005B318C" w:rsidRPr="002D767C">
        <w:rPr>
          <w:rFonts w:asciiTheme="minorHAnsi" w:hAnsiTheme="minorHAnsi" w:cstheme="minorHAnsi"/>
        </w:rPr>
        <w:t>ę</w:t>
      </w:r>
      <w:r w:rsidRPr="002D767C">
        <w:rPr>
          <w:rFonts w:asciiTheme="minorHAnsi" w:hAnsiTheme="minorHAnsi" w:cstheme="minorHAnsi"/>
        </w:rPr>
        <w:t>, funkcje i metody ocen pracowniczych.</w:t>
      </w:r>
    </w:p>
    <w:p w14:paraId="3CA1733C" w14:textId="4353D654" w:rsidR="00996946" w:rsidRPr="002D767C" w:rsidRDefault="00996946" w:rsidP="00996946">
      <w:pPr>
        <w:shd w:val="clear" w:color="auto" w:fill="FFFFFF"/>
        <w:ind w:firstLine="426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12.</w:t>
      </w:r>
      <w:r w:rsidR="007E5CC6" w:rsidRPr="002D767C">
        <w:rPr>
          <w:rFonts w:asciiTheme="minorHAnsi" w:hAnsiTheme="minorHAnsi" w:cstheme="minorHAnsi"/>
        </w:rPr>
        <w:t>Proszę omówić z</w:t>
      </w:r>
      <w:r w:rsidRPr="002D767C">
        <w:rPr>
          <w:rFonts w:asciiTheme="minorHAnsi" w:hAnsiTheme="minorHAnsi" w:cstheme="minorHAnsi"/>
        </w:rPr>
        <w:t xml:space="preserve">asady prowadzenia rozmów oceniających oraz </w:t>
      </w:r>
      <w:r w:rsidR="007E5CC6" w:rsidRPr="002D767C">
        <w:rPr>
          <w:rFonts w:asciiTheme="minorHAnsi" w:hAnsiTheme="minorHAnsi" w:cstheme="minorHAnsi"/>
        </w:rPr>
        <w:t xml:space="preserve">możliwe </w:t>
      </w:r>
      <w:r w:rsidRPr="002D767C">
        <w:rPr>
          <w:rFonts w:asciiTheme="minorHAnsi" w:hAnsiTheme="minorHAnsi" w:cstheme="minorHAnsi"/>
        </w:rPr>
        <w:t>błędy w ocenianiu.</w:t>
      </w:r>
    </w:p>
    <w:p w14:paraId="18CEA4DC" w14:textId="5838D596" w:rsidR="00996946" w:rsidRPr="002D767C" w:rsidRDefault="00996946" w:rsidP="00996946">
      <w:pPr>
        <w:shd w:val="clear" w:color="auto" w:fill="FFFFFF"/>
        <w:ind w:firstLine="426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13.</w:t>
      </w:r>
      <w:r w:rsidR="007E5CC6" w:rsidRPr="002D767C">
        <w:rPr>
          <w:rFonts w:asciiTheme="minorHAnsi" w:hAnsiTheme="minorHAnsi" w:cstheme="minorHAnsi"/>
        </w:rPr>
        <w:t>Proszę omówić i</w:t>
      </w:r>
      <w:r w:rsidRPr="002D767C">
        <w:rPr>
          <w:rFonts w:asciiTheme="minorHAnsi" w:hAnsiTheme="minorHAnsi" w:cstheme="minorHAnsi"/>
        </w:rPr>
        <w:t>stot</w:t>
      </w:r>
      <w:r w:rsidR="007E5CC6" w:rsidRPr="002D767C">
        <w:rPr>
          <w:rFonts w:asciiTheme="minorHAnsi" w:hAnsiTheme="minorHAnsi" w:cstheme="minorHAnsi"/>
        </w:rPr>
        <w:t>ę</w:t>
      </w:r>
      <w:r w:rsidRPr="002D767C">
        <w:rPr>
          <w:rFonts w:asciiTheme="minorHAnsi" w:hAnsiTheme="minorHAnsi" w:cstheme="minorHAnsi"/>
        </w:rPr>
        <w:t xml:space="preserve"> i problemy realizacji koncepcji Personal and </w:t>
      </w:r>
      <w:proofErr w:type="spellStart"/>
      <w:r w:rsidRPr="002D767C">
        <w:rPr>
          <w:rFonts w:asciiTheme="minorHAnsi" w:hAnsiTheme="minorHAnsi" w:cstheme="minorHAnsi"/>
        </w:rPr>
        <w:t>Employer</w:t>
      </w:r>
      <w:proofErr w:type="spellEnd"/>
      <w:r w:rsidRPr="002D767C">
        <w:rPr>
          <w:rFonts w:asciiTheme="minorHAnsi" w:hAnsiTheme="minorHAnsi" w:cstheme="minorHAnsi"/>
        </w:rPr>
        <w:t xml:space="preserve"> </w:t>
      </w:r>
      <w:proofErr w:type="spellStart"/>
      <w:r w:rsidRPr="002D767C">
        <w:rPr>
          <w:rFonts w:asciiTheme="minorHAnsi" w:hAnsiTheme="minorHAnsi" w:cstheme="minorHAnsi"/>
        </w:rPr>
        <w:t>Branding</w:t>
      </w:r>
      <w:proofErr w:type="spellEnd"/>
      <w:r w:rsidRPr="002D767C">
        <w:rPr>
          <w:rFonts w:asciiTheme="minorHAnsi" w:hAnsiTheme="minorHAnsi" w:cstheme="minorHAnsi"/>
        </w:rPr>
        <w:t>.</w:t>
      </w:r>
    </w:p>
    <w:p w14:paraId="4A973A27" w14:textId="451B90FF" w:rsidR="00996946" w:rsidRPr="002D767C" w:rsidRDefault="00996946" w:rsidP="00996946">
      <w:pPr>
        <w:shd w:val="clear" w:color="auto" w:fill="FFFFFF"/>
        <w:ind w:firstLine="426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14.</w:t>
      </w:r>
      <w:r w:rsidR="007E5CC6" w:rsidRPr="002D767C">
        <w:rPr>
          <w:rFonts w:asciiTheme="minorHAnsi" w:hAnsiTheme="minorHAnsi" w:cstheme="minorHAnsi"/>
        </w:rPr>
        <w:t xml:space="preserve"> Proszę omówić i</w:t>
      </w:r>
      <w:r w:rsidRPr="002D767C">
        <w:rPr>
          <w:rFonts w:asciiTheme="minorHAnsi" w:hAnsiTheme="minorHAnsi" w:cstheme="minorHAnsi"/>
        </w:rPr>
        <w:t>stot</w:t>
      </w:r>
      <w:r w:rsidR="007E5CC6" w:rsidRPr="002D767C">
        <w:rPr>
          <w:rFonts w:asciiTheme="minorHAnsi" w:hAnsiTheme="minorHAnsi" w:cstheme="minorHAnsi"/>
        </w:rPr>
        <w:t>ę</w:t>
      </w:r>
      <w:r w:rsidRPr="002D767C">
        <w:rPr>
          <w:rFonts w:asciiTheme="minorHAnsi" w:hAnsiTheme="minorHAnsi" w:cstheme="minorHAnsi"/>
        </w:rPr>
        <w:t>, funkcje i formy controllingu personalnego.</w:t>
      </w:r>
    </w:p>
    <w:p w14:paraId="269EC6C8" w14:textId="7F808415" w:rsidR="00996946" w:rsidRPr="002D767C" w:rsidRDefault="00996946" w:rsidP="00996946">
      <w:pPr>
        <w:shd w:val="clear" w:color="auto" w:fill="FFFFFF"/>
        <w:ind w:firstLine="426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15.</w:t>
      </w:r>
      <w:r w:rsidR="007E5CC6" w:rsidRPr="002D767C">
        <w:rPr>
          <w:rFonts w:asciiTheme="minorHAnsi" w:hAnsiTheme="minorHAnsi" w:cstheme="minorHAnsi"/>
        </w:rPr>
        <w:t xml:space="preserve"> Proszę omówić z</w:t>
      </w:r>
      <w:r w:rsidRPr="002D767C">
        <w:rPr>
          <w:rFonts w:asciiTheme="minorHAnsi" w:hAnsiTheme="minorHAnsi" w:cstheme="minorHAnsi"/>
        </w:rPr>
        <w:t>ałożenia i cechy koncepcji zarządzani</w:t>
      </w:r>
      <w:r w:rsidR="007E5CC6" w:rsidRPr="002D767C">
        <w:rPr>
          <w:rFonts w:asciiTheme="minorHAnsi" w:hAnsiTheme="minorHAnsi" w:cstheme="minorHAnsi"/>
        </w:rPr>
        <w:t>a</w:t>
      </w:r>
      <w:r w:rsidRPr="002D767C">
        <w:rPr>
          <w:rFonts w:asciiTheme="minorHAnsi" w:hAnsiTheme="minorHAnsi" w:cstheme="minorHAnsi"/>
        </w:rPr>
        <w:t xml:space="preserve"> zasobami ludzkimi.</w:t>
      </w:r>
    </w:p>
    <w:p w14:paraId="343CAD9D" w14:textId="24683671" w:rsidR="00996946" w:rsidRPr="002D767C" w:rsidRDefault="00996946" w:rsidP="00996946">
      <w:pPr>
        <w:shd w:val="clear" w:color="auto" w:fill="FFFFFF"/>
        <w:ind w:firstLine="426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16.</w:t>
      </w:r>
      <w:r w:rsidR="007E5CC6" w:rsidRPr="002D767C">
        <w:rPr>
          <w:rFonts w:asciiTheme="minorHAnsi" w:hAnsiTheme="minorHAnsi" w:cstheme="minorHAnsi"/>
        </w:rPr>
        <w:t xml:space="preserve"> Proszę wymienić i scharakteryzować m</w:t>
      </w:r>
      <w:r w:rsidRPr="002D767C">
        <w:rPr>
          <w:rFonts w:asciiTheme="minorHAnsi" w:hAnsiTheme="minorHAnsi" w:cstheme="minorHAnsi"/>
        </w:rPr>
        <w:t>odele realizacji funkcji personalnej w przedsiębiorstwie.</w:t>
      </w:r>
    </w:p>
    <w:p w14:paraId="16DD3A67" w14:textId="77777777" w:rsidR="007F2AA6" w:rsidRPr="002D767C" w:rsidRDefault="007F2AA6" w:rsidP="007F2AA6">
      <w:pPr>
        <w:rPr>
          <w:rFonts w:asciiTheme="minorHAnsi" w:hAnsiTheme="minorHAnsi" w:cstheme="minorHAnsi"/>
          <w:b/>
        </w:rPr>
      </w:pPr>
    </w:p>
    <w:p w14:paraId="40163724" w14:textId="77777777" w:rsidR="00996946" w:rsidRPr="002D767C" w:rsidRDefault="007F2AA6" w:rsidP="00996946">
      <w:pPr>
        <w:rPr>
          <w:rFonts w:asciiTheme="minorHAnsi" w:hAnsiTheme="minorHAnsi" w:cstheme="minorHAnsi"/>
          <w:b/>
        </w:rPr>
      </w:pPr>
      <w:r w:rsidRPr="002D767C">
        <w:rPr>
          <w:rFonts w:asciiTheme="minorHAnsi" w:hAnsiTheme="minorHAnsi" w:cstheme="minorHAnsi"/>
          <w:b/>
        </w:rPr>
        <w:t xml:space="preserve">Pytania z przedmiotów specjalnościowych: </w:t>
      </w:r>
      <w:proofErr w:type="spellStart"/>
      <w:r w:rsidRPr="002D767C">
        <w:rPr>
          <w:rFonts w:asciiTheme="minorHAnsi" w:hAnsiTheme="minorHAnsi" w:cstheme="minorHAnsi"/>
          <w:b/>
        </w:rPr>
        <w:t>lean</w:t>
      </w:r>
      <w:proofErr w:type="spellEnd"/>
      <w:r w:rsidRPr="002D767C">
        <w:rPr>
          <w:rFonts w:asciiTheme="minorHAnsi" w:hAnsiTheme="minorHAnsi" w:cstheme="minorHAnsi"/>
          <w:b/>
        </w:rPr>
        <w:t xml:space="preserve"> </w:t>
      </w:r>
      <w:proofErr w:type="spellStart"/>
      <w:r w:rsidRPr="002D767C">
        <w:rPr>
          <w:rFonts w:asciiTheme="minorHAnsi" w:hAnsiTheme="minorHAnsi" w:cstheme="minorHAnsi"/>
          <w:b/>
        </w:rPr>
        <w:t>managemant</w:t>
      </w:r>
      <w:proofErr w:type="spellEnd"/>
      <w:r w:rsidRPr="002D767C">
        <w:rPr>
          <w:rFonts w:asciiTheme="minorHAnsi" w:hAnsiTheme="minorHAnsi" w:cstheme="minorHAnsi"/>
          <w:b/>
        </w:rPr>
        <w:t xml:space="preserve"> </w:t>
      </w:r>
    </w:p>
    <w:p w14:paraId="2F4E42FC" w14:textId="093C6CC2" w:rsidR="007F2AA6" w:rsidRPr="002D767C" w:rsidRDefault="007F2AA6" w:rsidP="007F2A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lastRenderedPageBreak/>
        <w:t xml:space="preserve">Proszę </w:t>
      </w:r>
      <w:r w:rsidR="00765525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teorie motywacji i ich wpływ na zachowanie pracowników przy wdrażaniu LM</w:t>
      </w:r>
    </w:p>
    <w:p w14:paraId="686C8E64" w14:textId="21FB77C4" w:rsidR="007F2AA6" w:rsidRPr="002D767C" w:rsidRDefault="007F2AA6" w:rsidP="007F2A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765525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dostosowanie systemu ZZL do koncepcji LM.</w:t>
      </w:r>
    </w:p>
    <w:p w14:paraId="279F9228" w14:textId="56445F6F" w:rsidR="007F2AA6" w:rsidRPr="002D767C" w:rsidRDefault="007F2AA6" w:rsidP="007F2A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765525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klasyfikację problemów psychologicznych przy wdrażaniu LM.</w:t>
      </w:r>
    </w:p>
    <w:p w14:paraId="2FB6DDBA" w14:textId="6D9AED90" w:rsidR="007F2AA6" w:rsidRPr="002D767C" w:rsidRDefault="007F2AA6" w:rsidP="007F2A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765525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metody ograniczające psychologiczne bariery wdrażania LM.</w:t>
      </w:r>
    </w:p>
    <w:p w14:paraId="1564F034" w14:textId="77777777" w:rsidR="007F2AA6" w:rsidRPr="002D767C" w:rsidRDefault="007F2AA6" w:rsidP="007F2A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wskazać różnice pomiędzy zarządzaniem tradycyjnym a zarządzaniem odchudzonym (</w:t>
      </w:r>
      <w:proofErr w:type="spellStart"/>
      <w:r w:rsidRPr="002D767C">
        <w:rPr>
          <w:rFonts w:asciiTheme="minorHAnsi" w:hAnsiTheme="minorHAnsi" w:cstheme="minorHAnsi"/>
        </w:rPr>
        <w:t>lean</w:t>
      </w:r>
      <w:proofErr w:type="spellEnd"/>
      <w:r w:rsidRPr="002D767C">
        <w:rPr>
          <w:rFonts w:asciiTheme="minorHAnsi" w:hAnsiTheme="minorHAnsi" w:cstheme="minorHAnsi"/>
        </w:rPr>
        <w:t>).</w:t>
      </w:r>
    </w:p>
    <w:p w14:paraId="5C5FC73E" w14:textId="77777777" w:rsidR="007F2AA6" w:rsidRPr="002D767C" w:rsidRDefault="007F2AA6" w:rsidP="007F2A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omówić źródła marnotrawstwa w procesie - </w:t>
      </w:r>
      <w:proofErr w:type="spellStart"/>
      <w:r w:rsidRPr="002D767C">
        <w:rPr>
          <w:rFonts w:asciiTheme="minorHAnsi" w:hAnsiTheme="minorHAnsi" w:cstheme="minorHAnsi"/>
        </w:rPr>
        <w:t>muda</w:t>
      </w:r>
      <w:proofErr w:type="spellEnd"/>
      <w:r w:rsidRPr="002D767C">
        <w:rPr>
          <w:rFonts w:asciiTheme="minorHAnsi" w:hAnsiTheme="minorHAnsi" w:cstheme="minorHAnsi"/>
        </w:rPr>
        <w:t xml:space="preserve">, </w:t>
      </w:r>
      <w:proofErr w:type="spellStart"/>
      <w:r w:rsidRPr="002D767C">
        <w:rPr>
          <w:rFonts w:asciiTheme="minorHAnsi" w:hAnsiTheme="minorHAnsi" w:cstheme="minorHAnsi"/>
        </w:rPr>
        <w:t>muri</w:t>
      </w:r>
      <w:proofErr w:type="spellEnd"/>
      <w:r w:rsidRPr="002D767C">
        <w:rPr>
          <w:rFonts w:asciiTheme="minorHAnsi" w:hAnsiTheme="minorHAnsi" w:cstheme="minorHAnsi"/>
        </w:rPr>
        <w:t xml:space="preserve">, </w:t>
      </w:r>
      <w:proofErr w:type="spellStart"/>
      <w:r w:rsidRPr="002D767C">
        <w:rPr>
          <w:rFonts w:asciiTheme="minorHAnsi" w:hAnsiTheme="minorHAnsi" w:cstheme="minorHAnsi"/>
        </w:rPr>
        <w:t>mura</w:t>
      </w:r>
      <w:proofErr w:type="spellEnd"/>
      <w:r w:rsidRPr="002D767C">
        <w:rPr>
          <w:rFonts w:asciiTheme="minorHAnsi" w:hAnsiTheme="minorHAnsi" w:cstheme="minorHAnsi"/>
        </w:rPr>
        <w:t>.</w:t>
      </w:r>
    </w:p>
    <w:p w14:paraId="616B72E2" w14:textId="77777777" w:rsidR="007F2AA6" w:rsidRPr="002D767C" w:rsidRDefault="007F2AA6" w:rsidP="007F2A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omówić etapy wdrożenia oraz zalety narzędzia 6S (5S + bezpieczeństwo).</w:t>
      </w:r>
    </w:p>
    <w:p w14:paraId="72232E60" w14:textId="77777777" w:rsidR="007F2AA6" w:rsidRPr="002D767C" w:rsidRDefault="007F2AA6" w:rsidP="007F2A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>Proszę wymienić i omówić kilka przykładów zmian w architekturze systemu zarządzania jako efektów zastosowania Lean Management.</w:t>
      </w:r>
    </w:p>
    <w:p w14:paraId="4AB716C1" w14:textId="7E43075F" w:rsidR="007F2AA6" w:rsidRPr="002D767C" w:rsidRDefault="007F2AA6" w:rsidP="007F2A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4B2FA5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wpływ założeń Lean Management na cele procesu restrukturyzacji przedsiębiorstwa. Proszę podać kilka przykładów LM.</w:t>
      </w:r>
    </w:p>
    <w:p w14:paraId="6CF0C9F2" w14:textId="77777777" w:rsidR="007F2AA6" w:rsidRPr="002D767C" w:rsidRDefault="007F2AA6" w:rsidP="007F2A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wyjaśnić i uzasadnić, który z systemów w produkcji jest efektywniejszy (system </w:t>
      </w:r>
      <w:proofErr w:type="spellStart"/>
      <w:r w:rsidRPr="002D767C">
        <w:rPr>
          <w:rFonts w:asciiTheme="minorHAnsi" w:hAnsiTheme="minorHAnsi" w:cstheme="minorHAnsi"/>
        </w:rPr>
        <w:t>pull</w:t>
      </w:r>
      <w:proofErr w:type="spellEnd"/>
      <w:r w:rsidRPr="002D767C">
        <w:rPr>
          <w:rFonts w:asciiTheme="minorHAnsi" w:hAnsiTheme="minorHAnsi" w:cstheme="minorHAnsi"/>
        </w:rPr>
        <w:t xml:space="preserve"> czy </w:t>
      </w:r>
      <w:proofErr w:type="spellStart"/>
      <w:r w:rsidRPr="002D767C">
        <w:rPr>
          <w:rFonts w:asciiTheme="minorHAnsi" w:hAnsiTheme="minorHAnsi" w:cstheme="minorHAnsi"/>
        </w:rPr>
        <w:t>push</w:t>
      </w:r>
      <w:proofErr w:type="spellEnd"/>
      <w:r w:rsidRPr="002D767C">
        <w:rPr>
          <w:rFonts w:asciiTheme="minorHAnsi" w:hAnsiTheme="minorHAnsi" w:cstheme="minorHAnsi"/>
        </w:rPr>
        <w:t>)?</w:t>
      </w:r>
    </w:p>
    <w:p w14:paraId="6C802EF7" w14:textId="511BD688" w:rsidR="007F2AA6" w:rsidRPr="002D767C" w:rsidRDefault="007F2AA6" w:rsidP="007F2A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4B2FA5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>  metodę DMAIC jako metodę doskonalenia procesów.</w:t>
      </w:r>
    </w:p>
    <w:p w14:paraId="0C96A2DC" w14:textId="48A8C267" w:rsidR="007F2AA6" w:rsidRPr="002D767C" w:rsidRDefault="007F2AA6" w:rsidP="007F2A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dokonać charakterystyki i </w:t>
      </w:r>
      <w:r w:rsidR="004B2FA5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możliwości zastosowania mapowania strumienia wartości VSA (Value </w:t>
      </w:r>
      <w:proofErr w:type="spellStart"/>
      <w:r w:rsidRPr="002D767C">
        <w:rPr>
          <w:rFonts w:asciiTheme="minorHAnsi" w:hAnsiTheme="minorHAnsi" w:cstheme="minorHAnsi"/>
        </w:rPr>
        <w:t>Stream</w:t>
      </w:r>
      <w:proofErr w:type="spellEnd"/>
      <w:r w:rsidRPr="002D767C">
        <w:rPr>
          <w:rFonts w:asciiTheme="minorHAnsi" w:hAnsiTheme="minorHAnsi" w:cstheme="minorHAnsi"/>
        </w:rPr>
        <w:t xml:space="preserve"> </w:t>
      </w:r>
      <w:proofErr w:type="spellStart"/>
      <w:r w:rsidRPr="002D767C">
        <w:rPr>
          <w:rFonts w:asciiTheme="minorHAnsi" w:hAnsiTheme="minorHAnsi" w:cstheme="minorHAnsi"/>
        </w:rPr>
        <w:t>Analysys</w:t>
      </w:r>
      <w:proofErr w:type="spellEnd"/>
      <w:r w:rsidRPr="002D767C">
        <w:rPr>
          <w:rFonts w:asciiTheme="minorHAnsi" w:hAnsiTheme="minorHAnsi" w:cstheme="minorHAnsi"/>
        </w:rPr>
        <w:t>).</w:t>
      </w:r>
    </w:p>
    <w:p w14:paraId="09F27F68" w14:textId="49062B9B" w:rsidR="007F2AA6" w:rsidRPr="002D767C" w:rsidRDefault="007F2AA6" w:rsidP="007F2A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4B2FA5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</w:t>
      </w:r>
      <w:proofErr w:type="spellStart"/>
      <w:r w:rsidRPr="002D767C">
        <w:rPr>
          <w:rFonts w:asciiTheme="minorHAnsi" w:hAnsiTheme="minorHAnsi" w:cstheme="minorHAnsi"/>
        </w:rPr>
        <w:t>Kaizen</w:t>
      </w:r>
      <w:proofErr w:type="spellEnd"/>
      <w:r w:rsidRPr="002D767C">
        <w:rPr>
          <w:rFonts w:asciiTheme="minorHAnsi" w:hAnsiTheme="minorHAnsi" w:cstheme="minorHAnsi"/>
        </w:rPr>
        <w:t xml:space="preserve"> jako koncepcję ciągłego doskonalenia i usprawniania.</w:t>
      </w:r>
    </w:p>
    <w:p w14:paraId="370E7613" w14:textId="082175D6" w:rsidR="007F2AA6" w:rsidRPr="002D767C" w:rsidRDefault="007F2AA6" w:rsidP="007F2A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4B2FA5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rolę kierownictwa w podejściu Lean Management.</w:t>
      </w:r>
    </w:p>
    <w:p w14:paraId="40D480B5" w14:textId="7E065D7D" w:rsidR="007F2AA6" w:rsidRPr="002D767C" w:rsidRDefault="007F2AA6" w:rsidP="007F2A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4B2FA5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metody pokonywania oporu wobec zmian organizacyjnych.</w:t>
      </w:r>
    </w:p>
    <w:p w14:paraId="335A765F" w14:textId="34F2A2C0" w:rsidR="007F2AA6" w:rsidRPr="002D767C" w:rsidRDefault="007F2AA6" w:rsidP="007F2A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4B2FA5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Lean Office jako metodę eliminacji marnotrawstwa w procesach administracyjnych.</w:t>
      </w:r>
    </w:p>
    <w:p w14:paraId="307BF374" w14:textId="37569A48" w:rsidR="007F2AA6" w:rsidRPr="002D767C" w:rsidRDefault="007F2AA6" w:rsidP="007F2A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4B2FA5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LM w procesach logistycznych.</w:t>
      </w:r>
    </w:p>
    <w:p w14:paraId="1E3773EC" w14:textId="3B2B2626" w:rsidR="007F2AA6" w:rsidRPr="002D767C" w:rsidRDefault="007F2AA6" w:rsidP="007F2A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</w:rPr>
      </w:pPr>
      <w:r w:rsidRPr="002D767C">
        <w:rPr>
          <w:rFonts w:asciiTheme="minorHAnsi" w:hAnsiTheme="minorHAnsi" w:cstheme="minorHAnsi"/>
        </w:rPr>
        <w:t xml:space="preserve">Proszę </w:t>
      </w:r>
      <w:r w:rsidR="004B2FA5" w:rsidRPr="002D767C">
        <w:rPr>
          <w:rFonts w:asciiTheme="minorHAnsi" w:hAnsiTheme="minorHAnsi" w:cstheme="minorHAnsi"/>
        </w:rPr>
        <w:t>omówić</w:t>
      </w:r>
      <w:r w:rsidRPr="002D767C">
        <w:rPr>
          <w:rFonts w:asciiTheme="minorHAnsi" w:hAnsiTheme="minorHAnsi" w:cstheme="minorHAnsi"/>
        </w:rPr>
        <w:t xml:space="preserve"> e-commerce jako kanał dystrybucji a LM.</w:t>
      </w:r>
    </w:p>
    <w:sectPr w:rsidR="007F2AA6" w:rsidRPr="002D767C" w:rsidSect="009B30FE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2940"/>
    <w:multiLevelType w:val="multilevel"/>
    <w:tmpl w:val="4EB0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52972"/>
    <w:multiLevelType w:val="hybridMultilevel"/>
    <w:tmpl w:val="6CF8D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97D6B"/>
    <w:multiLevelType w:val="hybridMultilevel"/>
    <w:tmpl w:val="13A64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40130"/>
    <w:multiLevelType w:val="hybridMultilevel"/>
    <w:tmpl w:val="C4EC2108"/>
    <w:lvl w:ilvl="0" w:tplc="77CC5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2C"/>
    <w:rsid w:val="00060451"/>
    <w:rsid w:val="000C1808"/>
    <w:rsid w:val="0015049F"/>
    <w:rsid w:val="001D57FB"/>
    <w:rsid w:val="00230BD1"/>
    <w:rsid w:val="002320C8"/>
    <w:rsid w:val="00241BBA"/>
    <w:rsid w:val="002D767C"/>
    <w:rsid w:val="004A28FC"/>
    <w:rsid w:val="004B2FA5"/>
    <w:rsid w:val="004D35CD"/>
    <w:rsid w:val="005853AB"/>
    <w:rsid w:val="005B1EC5"/>
    <w:rsid w:val="005B318C"/>
    <w:rsid w:val="005E0F9D"/>
    <w:rsid w:val="00615F54"/>
    <w:rsid w:val="0061732C"/>
    <w:rsid w:val="00681C0F"/>
    <w:rsid w:val="007503B5"/>
    <w:rsid w:val="00765525"/>
    <w:rsid w:val="007E5CC6"/>
    <w:rsid w:val="007F2AA6"/>
    <w:rsid w:val="00811A4C"/>
    <w:rsid w:val="00811C77"/>
    <w:rsid w:val="00852DD9"/>
    <w:rsid w:val="00876C78"/>
    <w:rsid w:val="009864F4"/>
    <w:rsid w:val="00996946"/>
    <w:rsid w:val="00A91720"/>
    <w:rsid w:val="00B03FC2"/>
    <w:rsid w:val="00B60CE6"/>
    <w:rsid w:val="00BF71EB"/>
    <w:rsid w:val="00C16C47"/>
    <w:rsid w:val="00C537DD"/>
    <w:rsid w:val="00D96165"/>
    <w:rsid w:val="00DE4D3F"/>
    <w:rsid w:val="00E2221D"/>
    <w:rsid w:val="00E44D50"/>
    <w:rsid w:val="00E75857"/>
    <w:rsid w:val="00EE57E5"/>
    <w:rsid w:val="00F02ADE"/>
    <w:rsid w:val="00F1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2172"/>
  <w15:chartTrackingRefBased/>
  <w15:docId w15:val="{CC842EF5-85CB-46CC-921C-6AC99590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Cedowska Anna</dc:creator>
  <cp:keywords/>
  <dc:description/>
  <cp:lastModifiedBy>Czarnecka (Kmiecik) Joanna</cp:lastModifiedBy>
  <cp:revision>2</cp:revision>
  <dcterms:created xsi:type="dcterms:W3CDTF">2026-02-25T09:26:00Z</dcterms:created>
  <dcterms:modified xsi:type="dcterms:W3CDTF">2026-02-25T09:26:00Z</dcterms:modified>
</cp:coreProperties>
</file>