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CECC" w14:textId="77777777" w:rsidR="00AC269B" w:rsidRPr="003A267D" w:rsidRDefault="00AC269B" w:rsidP="00AC26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A267D">
        <w:rPr>
          <w:rFonts w:ascii="Arial" w:hAnsi="Arial" w:cs="Arial"/>
          <w:b/>
          <w:sz w:val="28"/>
          <w:szCs w:val="28"/>
        </w:rPr>
        <w:t>PYTANIA NA EGZAMIN DYPLOMOWY</w:t>
      </w:r>
    </w:p>
    <w:p w14:paraId="50EC28D9" w14:textId="77777777" w:rsidR="004248F9" w:rsidRDefault="004248F9" w:rsidP="004248F9">
      <w:pPr>
        <w:spacing w:after="60"/>
        <w:jc w:val="center"/>
        <w:rPr>
          <w:rFonts w:cstheme="minorHAnsi"/>
          <w:b/>
          <w:sz w:val="28"/>
          <w:szCs w:val="28"/>
        </w:rPr>
      </w:pPr>
      <w:r w:rsidRPr="004248F9">
        <w:rPr>
          <w:rFonts w:cstheme="minorHAnsi"/>
          <w:b/>
          <w:sz w:val="28"/>
          <w:szCs w:val="28"/>
        </w:rPr>
        <w:t>Kierunek Finanse, rachunkowość i podatki</w:t>
      </w:r>
    </w:p>
    <w:p w14:paraId="0EE7E447" w14:textId="70099B7E" w:rsidR="00AC269B" w:rsidRPr="003A267D" w:rsidRDefault="00AC269B" w:rsidP="00AC269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rok akademicki 202</w:t>
      </w:r>
      <w:r w:rsidR="009367E2">
        <w:rPr>
          <w:rFonts w:ascii="Arial" w:hAnsi="Arial" w:cs="Arial"/>
          <w:b/>
          <w:sz w:val="28"/>
          <w:szCs w:val="28"/>
        </w:rPr>
        <w:t>5/2026</w:t>
      </w:r>
      <w:bookmarkStart w:id="0" w:name="_GoBack"/>
      <w:bookmarkEnd w:id="0"/>
    </w:p>
    <w:p w14:paraId="712D38AE" w14:textId="77777777" w:rsidR="004248F9" w:rsidRDefault="004248F9" w:rsidP="004248F9">
      <w:pPr>
        <w:spacing w:after="80"/>
        <w:rPr>
          <w:rFonts w:cstheme="minorHAnsi"/>
          <w:sz w:val="24"/>
        </w:rPr>
      </w:pPr>
    </w:p>
    <w:p w14:paraId="6EE45096" w14:textId="55FAE7D6" w:rsidR="004248F9" w:rsidRPr="00FB0CBB" w:rsidRDefault="000467DE" w:rsidP="00FB0CBB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CBB">
        <w:rPr>
          <w:rFonts w:ascii="Times New Roman" w:hAnsi="Times New Roman" w:cs="Times New Roman"/>
          <w:b/>
          <w:sz w:val="24"/>
          <w:szCs w:val="24"/>
        </w:rPr>
        <w:t>Z</w:t>
      </w:r>
      <w:r w:rsidR="003C62E2" w:rsidRPr="00FB0CBB">
        <w:rPr>
          <w:rFonts w:ascii="Times New Roman" w:hAnsi="Times New Roman" w:cs="Times New Roman"/>
          <w:b/>
          <w:sz w:val="24"/>
          <w:szCs w:val="24"/>
        </w:rPr>
        <w:t>agadnienia</w:t>
      </w:r>
      <w:r w:rsidRPr="00FB0CBB">
        <w:rPr>
          <w:rFonts w:ascii="Times New Roman" w:hAnsi="Times New Roman" w:cs="Times New Roman"/>
          <w:b/>
          <w:sz w:val="24"/>
          <w:szCs w:val="24"/>
        </w:rPr>
        <w:t xml:space="preserve"> (pytania)</w:t>
      </w:r>
      <w:r w:rsidR="004248F9" w:rsidRPr="00FB0CBB">
        <w:rPr>
          <w:rFonts w:ascii="Times New Roman" w:hAnsi="Times New Roman" w:cs="Times New Roman"/>
          <w:b/>
          <w:sz w:val="24"/>
          <w:szCs w:val="24"/>
        </w:rPr>
        <w:t xml:space="preserve"> z przedmiotów kierunkowych i podstawowych</w:t>
      </w:r>
    </w:p>
    <w:p w14:paraId="6545EC6B" w14:textId="25505AC9" w:rsidR="00B21773" w:rsidRPr="00FB0CBB" w:rsidRDefault="00B21773" w:rsidP="00FB0CBB">
      <w:pPr>
        <w:spacing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4818E" w14:textId="4CB4B332" w:rsidR="004248F9" w:rsidRPr="00455040" w:rsidRDefault="00205BF7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określić c</w:t>
      </w:r>
      <w:r w:rsidR="004248F9" w:rsidRPr="00455040">
        <w:rPr>
          <w:rFonts w:ascii="Times New Roman" w:hAnsi="Times New Roman" w:cs="Times New Roman"/>
          <w:sz w:val="24"/>
          <w:szCs w:val="24"/>
        </w:rPr>
        <w:t>zym charakteryzuje się stan równowagi rynkowej</w:t>
      </w:r>
      <w:r w:rsidR="00EC438C" w:rsidRPr="00455040">
        <w:rPr>
          <w:rFonts w:ascii="Times New Roman" w:hAnsi="Times New Roman" w:cs="Times New Roman"/>
          <w:sz w:val="24"/>
          <w:szCs w:val="24"/>
        </w:rPr>
        <w:t>, proszę poda</w:t>
      </w:r>
      <w:r w:rsidR="002B2114" w:rsidRPr="00455040">
        <w:rPr>
          <w:rFonts w:ascii="Times New Roman" w:hAnsi="Times New Roman" w:cs="Times New Roman"/>
          <w:sz w:val="24"/>
          <w:szCs w:val="24"/>
        </w:rPr>
        <w:t>ć</w:t>
      </w:r>
      <w:r w:rsidR="00EC438C" w:rsidRPr="00455040">
        <w:rPr>
          <w:rFonts w:ascii="Times New Roman" w:hAnsi="Times New Roman" w:cs="Times New Roman"/>
          <w:sz w:val="24"/>
          <w:szCs w:val="24"/>
        </w:rPr>
        <w:t xml:space="preserve"> przykłady rynku</w:t>
      </w:r>
      <w:r w:rsidR="002B2114" w:rsidRPr="00455040">
        <w:rPr>
          <w:rFonts w:ascii="Times New Roman" w:hAnsi="Times New Roman" w:cs="Times New Roman"/>
          <w:sz w:val="24"/>
          <w:szCs w:val="24"/>
        </w:rPr>
        <w:t>,</w:t>
      </w:r>
      <w:r w:rsidR="00EC438C" w:rsidRPr="00455040">
        <w:rPr>
          <w:rFonts w:ascii="Times New Roman" w:hAnsi="Times New Roman" w:cs="Times New Roman"/>
          <w:sz w:val="24"/>
          <w:szCs w:val="24"/>
        </w:rPr>
        <w:t xml:space="preserve"> na którym</w:t>
      </w:r>
      <w:r w:rsidR="002B2114" w:rsidRPr="00455040">
        <w:rPr>
          <w:rFonts w:ascii="Times New Roman" w:hAnsi="Times New Roman" w:cs="Times New Roman"/>
          <w:sz w:val="24"/>
          <w:szCs w:val="24"/>
        </w:rPr>
        <w:t xml:space="preserve"> obecnie</w:t>
      </w:r>
      <w:r w:rsidR="00EC438C" w:rsidRPr="00455040">
        <w:rPr>
          <w:rFonts w:ascii="Times New Roman" w:hAnsi="Times New Roman" w:cs="Times New Roman"/>
          <w:sz w:val="24"/>
          <w:szCs w:val="24"/>
        </w:rPr>
        <w:t xml:space="preserve"> jest </w:t>
      </w:r>
      <w:r w:rsidR="002B2114" w:rsidRPr="00455040">
        <w:rPr>
          <w:rFonts w:ascii="Times New Roman" w:hAnsi="Times New Roman" w:cs="Times New Roman"/>
          <w:sz w:val="24"/>
          <w:szCs w:val="24"/>
        </w:rPr>
        <w:t>bądź nie ma takiego stanu</w:t>
      </w:r>
      <w:r w:rsidR="00C72C61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0A1AF031" w14:textId="09614422" w:rsidR="004248F9" w:rsidRPr="00455040" w:rsidRDefault="00E038FB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152AC7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, co </w:t>
      </w:r>
      <w:r w:rsidR="00C72C61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Pr="00455040">
        <w:rPr>
          <w:rFonts w:ascii="Times New Roman" w:hAnsi="Times New Roman" w:cs="Times New Roman"/>
          <w:sz w:val="24"/>
          <w:szCs w:val="24"/>
        </w:rPr>
        <w:t xml:space="preserve">charakteryzuje </w:t>
      </w:r>
      <w:r w:rsidR="004248F9" w:rsidRPr="00455040">
        <w:rPr>
          <w:rFonts w:ascii="Times New Roman" w:hAnsi="Times New Roman" w:cs="Times New Roman"/>
          <w:sz w:val="24"/>
          <w:szCs w:val="24"/>
        </w:rPr>
        <w:t>koszt</w:t>
      </w:r>
      <w:r w:rsidRPr="00455040">
        <w:rPr>
          <w:rFonts w:ascii="Times New Roman" w:hAnsi="Times New Roman" w:cs="Times New Roman"/>
          <w:sz w:val="24"/>
          <w:szCs w:val="24"/>
        </w:rPr>
        <w:t xml:space="preserve">y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stał</w:t>
      </w:r>
      <w:r w:rsidRPr="00455040">
        <w:rPr>
          <w:rFonts w:ascii="Times New Roman" w:hAnsi="Times New Roman" w:cs="Times New Roman"/>
          <w:sz w:val="24"/>
          <w:szCs w:val="24"/>
        </w:rPr>
        <w:t>e</w:t>
      </w:r>
      <w:r w:rsidR="00E14809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5A0072" w:rsidRPr="00455040">
        <w:rPr>
          <w:rFonts w:ascii="Times New Roman" w:hAnsi="Times New Roman" w:cs="Times New Roman"/>
          <w:sz w:val="24"/>
          <w:szCs w:val="24"/>
        </w:rPr>
        <w:t xml:space="preserve">i 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zmienn</w:t>
      </w:r>
      <w:r w:rsidRPr="00455040">
        <w:rPr>
          <w:rFonts w:ascii="Times New Roman" w:hAnsi="Times New Roman" w:cs="Times New Roman"/>
          <w:sz w:val="24"/>
          <w:szCs w:val="24"/>
        </w:rPr>
        <w:t>e</w:t>
      </w:r>
      <w:r w:rsidR="005A0072" w:rsidRPr="00455040">
        <w:rPr>
          <w:rFonts w:ascii="Times New Roman" w:hAnsi="Times New Roman" w:cs="Times New Roman"/>
          <w:sz w:val="24"/>
          <w:szCs w:val="24"/>
        </w:rPr>
        <w:t xml:space="preserve"> oraz</w:t>
      </w:r>
      <w:r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785FB9" w:rsidRPr="00455040">
        <w:rPr>
          <w:rFonts w:ascii="Times New Roman" w:hAnsi="Times New Roman" w:cs="Times New Roman"/>
          <w:sz w:val="24"/>
          <w:szCs w:val="24"/>
        </w:rPr>
        <w:t>podać</w:t>
      </w:r>
      <w:r w:rsidR="005A0072" w:rsidRPr="00455040">
        <w:rPr>
          <w:rFonts w:ascii="Times New Roman" w:hAnsi="Times New Roman" w:cs="Times New Roman"/>
          <w:sz w:val="24"/>
          <w:szCs w:val="24"/>
        </w:rPr>
        <w:t xml:space="preserve"> ic</w:t>
      </w:r>
      <w:r w:rsidR="00E14809" w:rsidRPr="00455040">
        <w:rPr>
          <w:rFonts w:ascii="Times New Roman" w:hAnsi="Times New Roman" w:cs="Times New Roman"/>
          <w:sz w:val="24"/>
          <w:szCs w:val="24"/>
        </w:rPr>
        <w:t>h przykłady dla wybranego przedsiębiorstwa (produkcyjnego, handlowego lub usługowego)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467D45D7" w14:textId="533CF89A" w:rsidR="004248F9" w:rsidRPr="00455040" w:rsidRDefault="00134F0C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omówić f</w:t>
      </w:r>
      <w:r w:rsidR="004248F9" w:rsidRPr="00455040">
        <w:rPr>
          <w:rFonts w:ascii="Times New Roman" w:hAnsi="Times New Roman" w:cs="Times New Roman"/>
          <w:sz w:val="24"/>
          <w:szCs w:val="24"/>
        </w:rPr>
        <w:t>ormy konkurencji rynkowej</w:t>
      </w:r>
      <w:r w:rsidR="00814C2C" w:rsidRPr="00455040">
        <w:rPr>
          <w:rFonts w:ascii="Times New Roman" w:hAnsi="Times New Roman" w:cs="Times New Roman"/>
          <w:sz w:val="24"/>
          <w:szCs w:val="24"/>
        </w:rPr>
        <w:t xml:space="preserve"> w kontekście  współczesnej gospodarki (przykłady)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4EED323B" w14:textId="2A5BEE27" w:rsidR="004248F9" w:rsidRPr="00455040" w:rsidRDefault="00100C0D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B87720" w:rsidRPr="00455040">
        <w:rPr>
          <w:rFonts w:ascii="Times New Roman" w:hAnsi="Times New Roman" w:cs="Times New Roman"/>
          <w:sz w:val="24"/>
          <w:szCs w:val="24"/>
        </w:rPr>
        <w:t>omówić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p</w:t>
      </w:r>
      <w:r w:rsidR="004248F9" w:rsidRPr="00455040">
        <w:rPr>
          <w:rFonts w:ascii="Times New Roman" w:hAnsi="Times New Roman" w:cs="Times New Roman"/>
          <w:sz w:val="24"/>
          <w:szCs w:val="24"/>
        </w:rPr>
        <w:t>odstawow</w:t>
      </w:r>
      <w:r w:rsidR="00B87720" w:rsidRPr="00455040">
        <w:rPr>
          <w:rFonts w:ascii="Times New Roman" w:hAnsi="Times New Roman" w:cs="Times New Roman"/>
          <w:sz w:val="24"/>
          <w:szCs w:val="24"/>
        </w:rPr>
        <w:t>e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problem</w:t>
      </w:r>
      <w:r w:rsidR="00B87720" w:rsidRPr="00455040">
        <w:rPr>
          <w:rFonts w:ascii="Times New Roman" w:hAnsi="Times New Roman" w:cs="Times New Roman"/>
          <w:sz w:val="24"/>
          <w:szCs w:val="24"/>
        </w:rPr>
        <w:t>y</w:t>
      </w:r>
      <w:r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makroekonomiczne</w:t>
      </w:r>
      <w:r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B87720" w:rsidRPr="00455040">
        <w:rPr>
          <w:rFonts w:ascii="Times New Roman" w:hAnsi="Times New Roman" w:cs="Times New Roman"/>
          <w:sz w:val="24"/>
          <w:szCs w:val="24"/>
        </w:rPr>
        <w:t xml:space="preserve"> oraz </w:t>
      </w:r>
      <w:r w:rsidR="0097192C" w:rsidRPr="00455040">
        <w:rPr>
          <w:rFonts w:ascii="Times New Roman" w:hAnsi="Times New Roman" w:cs="Times New Roman"/>
          <w:sz w:val="24"/>
          <w:szCs w:val="24"/>
        </w:rPr>
        <w:t xml:space="preserve"> ocenić je w kontekście obecnej sytuacji gospodarczej w Polsce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7CACD533" w14:textId="6F91ED87" w:rsidR="004248F9" w:rsidRPr="00455040" w:rsidRDefault="009C2440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B0060D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co to jest k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rzywa </w:t>
      </w:r>
      <w:proofErr w:type="spellStart"/>
      <w:r w:rsidR="004248F9" w:rsidRPr="00455040">
        <w:rPr>
          <w:rFonts w:ascii="Times New Roman" w:hAnsi="Times New Roman" w:cs="Times New Roman"/>
          <w:sz w:val="24"/>
          <w:szCs w:val="24"/>
        </w:rPr>
        <w:t>Laffera</w:t>
      </w:r>
      <w:proofErr w:type="spellEnd"/>
      <w:r w:rsidR="004248F9" w:rsidRPr="00455040">
        <w:rPr>
          <w:rFonts w:ascii="Times New Roman" w:hAnsi="Times New Roman" w:cs="Times New Roman"/>
          <w:sz w:val="24"/>
          <w:szCs w:val="24"/>
        </w:rPr>
        <w:t xml:space="preserve"> i </w:t>
      </w:r>
      <w:r w:rsidR="008D37C5" w:rsidRPr="00455040">
        <w:rPr>
          <w:rFonts w:ascii="Times New Roman" w:hAnsi="Times New Roman" w:cs="Times New Roman"/>
          <w:sz w:val="24"/>
          <w:szCs w:val="24"/>
        </w:rPr>
        <w:t xml:space="preserve">jak się ją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interpret</w:t>
      </w:r>
      <w:r w:rsidR="008D37C5" w:rsidRPr="00455040">
        <w:rPr>
          <w:rFonts w:ascii="Times New Roman" w:hAnsi="Times New Roman" w:cs="Times New Roman"/>
          <w:sz w:val="24"/>
          <w:szCs w:val="24"/>
        </w:rPr>
        <w:t>uje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0D7C0895" w14:textId="314BA390" w:rsidR="004248F9" w:rsidRPr="00455040" w:rsidRDefault="008D37C5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B0060D" w:rsidRPr="00455040">
        <w:rPr>
          <w:rFonts w:ascii="Times New Roman" w:hAnsi="Times New Roman" w:cs="Times New Roman"/>
          <w:sz w:val="24"/>
          <w:szCs w:val="24"/>
        </w:rPr>
        <w:t>określić f</w:t>
      </w:r>
      <w:r w:rsidR="004248F9" w:rsidRPr="00455040">
        <w:rPr>
          <w:rFonts w:ascii="Times New Roman" w:hAnsi="Times New Roman" w:cs="Times New Roman"/>
          <w:sz w:val="24"/>
          <w:szCs w:val="24"/>
        </w:rPr>
        <w:t>unkcje Banku Centralnego w gospodarce</w:t>
      </w:r>
      <w:r w:rsidR="00B63FA6" w:rsidRPr="00455040">
        <w:rPr>
          <w:rFonts w:ascii="Times New Roman" w:hAnsi="Times New Roman" w:cs="Times New Roman"/>
          <w:sz w:val="24"/>
          <w:szCs w:val="24"/>
        </w:rPr>
        <w:t xml:space="preserve"> oraz </w:t>
      </w:r>
      <w:r w:rsidR="00EA0F83" w:rsidRPr="00455040">
        <w:rPr>
          <w:rFonts w:ascii="Times New Roman" w:hAnsi="Times New Roman" w:cs="Times New Roman"/>
          <w:sz w:val="24"/>
          <w:szCs w:val="24"/>
        </w:rPr>
        <w:t>ocenić</w:t>
      </w:r>
      <w:r w:rsidR="00B63FA6" w:rsidRPr="00455040">
        <w:rPr>
          <w:rFonts w:ascii="Times New Roman" w:hAnsi="Times New Roman" w:cs="Times New Roman"/>
          <w:sz w:val="24"/>
          <w:szCs w:val="24"/>
        </w:rPr>
        <w:t xml:space="preserve"> ich realizacj</w:t>
      </w:r>
      <w:r w:rsidR="00EA0F83" w:rsidRPr="00455040">
        <w:rPr>
          <w:rFonts w:ascii="Times New Roman" w:hAnsi="Times New Roman" w:cs="Times New Roman"/>
          <w:sz w:val="24"/>
          <w:szCs w:val="24"/>
        </w:rPr>
        <w:t xml:space="preserve">ę </w:t>
      </w:r>
      <w:r w:rsidR="00B63FA6" w:rsidRPr="00455040">
        <w:rPr>
          <w:rFonts w:ascii="Times New Roman" w:hAnsi="Times New Roman" w:cs="Times New Roman"/>
          <w:sz w:val="24"/>
          <w:szCs w:val="24"/>
        </w:rPr>
        <w:t>przez NBP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6A61E3C4" w14:textId="3C8D6D66" w:rsidR="004248F9" w:rsidRPr="00455040" w:rsidRDefault="005F7632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wymienić p</w:t>
      </w:r>
      <w:r w:rsidR="004248F9" w:rsidRPr="00455040">
        <w:rPr>
          <w:rFonts w:ascii="Times New Roman" w:hAnsi="Times New Roman" w:cs="Times New Roman"/>
          <w:sz w:val="24"/>
          <w:szCs w:val="24"/>
        </w:rPr>
        <w:t>odstawow</w:t>
      </w:r>
      <w:r w:rsidR="00EB0AAC" w:rsidRPr="00455040">
        <w:rPr>
          <w:rFonts w:ascii="Times New Roman" w:hAnsi="Times New Roman" w:cs="Times New Roman"/>
          <w:sz w:val="24"/>
          <w:szCs w:val="24"/>
        </w:rPr>
        <w:t>e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rodzaj</w:t>
      </w:r>
      <w:r w:rsidR="00EB0AAC" w:rsidRPr="00455040">
        <w:rPr>
          <w:rFonts w:ascii="Times New Roman" w:hAnsi="Times New Roman" w:cs="Times New Roman"/>
          <w:sz w:val="24"/>
          <w:szCs w:val="24"/>
        </w:rPr>
        <w:t>e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dochodów i wydatków  budże</w:t>
      </w:r>
      <w:r w:rsidRPr="00455040">
        <w:rPr>
          <w:rFonts w:ascii="Times New Roman" w:hAnsi="Times New Roman" w:cs="Times New Roman"/>
          <w:sz w:val="24"/>
          <w:szCs w:val="24"/>
        </w:rPr>
        <w:t>tu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państwa</w:t>
      </w:r>
      <w:r w:rsidR="00EA0F83" w:rsidRPr="00455040">
        <w:rPr>
          <w:rFonts w:ascii="Times New Roman" w:hAnsi="Times New Roman" w:cs="Times New Roman"/>
          <w:sz w:val="24"/>
          <w:szCs w:val="24"/>
        </w:rPr>
        <w:t xml:space="preserve">, </w:t>
      </w:r>
      <w:r w:rsidR="00EB0AAC" w:rsidRPr="00455040">
        <w:rPr>
          <w:rFonts w:ascii="Times New Roman" w:hAnsi="Times New Roman" w:cs="Times New Roman"/>
          <w:sz w:val="24"/>
          <w:szCs w:val="24"/>
        </w:rPr>
        <w:t xml:space="preserve">   scharakteryzować ich strukturę </w:t>
      </w:r>
      <w:r w:rsidR="00415B8F" w:rsidRPr="00455040">
        <w:rPr>
          <w:rFonts w:ascii="Times New Roman" w:hAnsi="Times New Roman" w:cs="Times New Roman"/>
          <w:sz w:val="24"/>
          <w:szCs w:val="24"/>
        </w:rPr>
        <w:t>oraz wynik wykonania budżetu za ostatnie lata</w:t>
      </w:r>
      <w:r w:rsidR="00C009D6" w:rsidRPr="00455040">
        <w:rPr>
          <w:rFonts w:ascii="Times New Roman" w:hAnsi="Times New Roman" w:cs="Times New Roman"/>
          <w:sz w:val="24"/>
          <w:szCs w:val="24"/>
        </w:rPr>
        <w:t xml:space="preserve"> (na przykład za lata 2025- 2023) 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486BB36A" w14:textId="1EF596A9" w:rsidR="004248F9" w:rsidRPr="00455040" w:rsidRDefault="000E6815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określić jakie są ź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ródła dochodów i kierunki wydatków jednostek </w:t>
      </w:r>
      <w:r w:rsidR="003F34BB" w:rsidRPr="00455040">
        <w:rPr>
          <w:rFonts w:ascii="Times New Roman" w:hAnsi="Times New Roman" w:cs="Times New Roman"/>
          <w:sz w:val="24"/>
          <w:szCs w:val="24"/>
        </w:rPr>
        <w:t>samorządu terytorialnego</w:t>
      </w:r>
      <w:r w:rsidRPr="00455040">
        <w:rPr>
          <w:rFonts w:ascii="Times New Roman" w:hAnsi="Times New Roman" w:cs="Times New Roman"/>
          <w:sz w:val="24"/>
          <w:szCs w:val="24"/>
        </w:rPr>
        <w:t xml:space="preserve">. Proszę się odnieść do </w:t>
      </w:r>
      <w:r w:rsidR="00790065" w:rsidRPr="00455040">
        <w:rPr>
          <w:rFonts w:ascii="Times New Roman" w:hAnsi="Times New Roman" w:cs="Times New Roman"/>
          <w:sz w:val="24"/>
          <w:szCs w:val="24"/>
        </w:rPr>
        <w:t>wykonania budżetu wybranej gminy za ostatnie lata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66CEC1D9" w14:textId="4EF1101F" w:rsidR="004248F9" w:rsidRPr="00455040" w:rsidRDefault="00D25BC7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określić, czym jest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dług publiczn</w:t>
      </w:r>
      <w:r w:rsidRPr="00455040">
        <w:rPr>
          <w:rFonts w:ascii="Times New Roman" w:hAnsi="Times New Roman" w:cs="Times New Roman"/>
          <w:sz w:val="24"/>
          <w:szCs w:val="24"/>
        </w:rPr>
        <w:t>y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i </w:t>
      </w:r>
      <w:r w:rsidRPr="00455040">
        <w:rPr>
          <w:rFonts w:ascii="Times New Roman" w:hAnsi="Times New Roman" w:cs="Times New Roman"/>
          <w:sz w:val="24"/>
          <w:szCs w:val="24"/>
        </w:rPr>
        <w:t xml:space="preserve">jaki jest </w:t>
      </w:r>
      <w:r w:rsidR="004248F9" w:rsidRPr="00455040">
        <w:rPr>
          <w:rFonts w:ascii="Times New Roman" w:hAnsi="Times New Roman" w:cs="Times New Roman"/>
          <w:sz w:val="24"/>
          <w:szCs w:val="24"/>
        </w:rPr>
        <w:t>jego wpływ na finanse państwa.</w:t>
      </w:r>
    </w:p>
    <w:p w14:paraId="24EF8198" w14:textId="1037235B" w:rsidR="004248F9" w:rsidRPr="00455040" w:rsidRDefault="002E79CF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omówić elementy s</w:t>
      </w:r>
      <w:r w:rsidR="004248F9" w:rsidRPr="00455040">
        <w:rPr>
          <w:rFonts w:ascii="Times New Roman" w:hAnsi="Times New Roman" w:cs="Times New Roman"/>
          <w:sz w:val="24"/>
          <w:szCs w:val="24"/>
        </w:rPr>
        <w:t>ystem</w:t>
      </w:r>
      <w:r w:rsidRPr="00455040">
        <w:rPr>
          <w:rFonts w:ascii="Times New Roman" w:hAnsi="Times New Roman" w:cs="Times New Roman"/>
          <w:sz w:val="24"/>
          <w:szCs w:val="24"/>
        </w:rPr>
        <w:t>u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podatkow</w:t>
      </w:r>
      <w:r w:rsidRPr="00455040">
        <w:rPr>
          <w:rFonts w:ascii="Times New Roman" w:hAnsi="Times New Roman" w:cs="Times New Roman"/>
          <w:sz w:val="24"/>
          <w:szCs w:val="24"/>
        </w:rPr>
        <w:t>ego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w Polsce.</w:t>
      </w:r>
    </w:p>
    <w:p w14:paraId="134B5CF1" w14:textId="240EA076" w:rsidR="004248F9" w:rsidRPr="00455040" w:rsidRDefault="00F47D50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28780D" w:rsidRPr="00455040">
        <w:rPr>
          <w:rFonts w:ascii="Times New Roman" w:hAnsi="Times New Roman" w:cs="Times New Roman"/>
          <w:sz w:val="24"/>
          <w:szCs w:val="24"/>
        </w:rPr>
        <w:t xml:space="preserve"> omówić </w:t>
      </w:r>
      <w:r w:rsidR="00EF65FE" w:rsidRPr="00455040">
        <w:rPr>
          <w:rFonts w:ascii="Times New Roman" w:hAnsi="Times New Roman" w:cs="Times New Roman"/>
          <w:sz w:val="24"/>
          <w:szCs w:val="24"/>
        </w:rPr>
        <w:t>podmiot, przedmiot</w:t>
      </w:r>
      <w:r w:rsidR="0028780D" w:rsidRPr="00455040">
        <w:rPr>
          <w:rFonts w:ascii="Times New Roman" w:hAnsi="Times New Roman" w:cs="Times New Roman"/>
          <w:sz w:val="24"/>
          <w:szCs w:val="24"/>
        </w:rPr>
        <w:t xml:space="preserve">, podstawy prawne  opodatkowania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podatkami bezpośrednimi </w:t>
      </w:r>
      <w:r w:rsidR="0028780D" w:rsidRPr="00455040">
        <w:rPr>
          <w:rFonts w:ascii="Times New Roman" w:hAnsi="Times New Roman" w:cs="Times New Roman"/>
          <w:sz w:val="24"/>
          <w:szCs w:val="24"/>
        </w:rPr>
        <w:t>i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pośrednimi</w:t>
      </w:r>
      <w:r w:rsidR="00895D50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4A6899" w:rsidRPr="00455040">
        <w:rPr>
          <w:rFonts w:ascii="Times New Roman" w:hAnsi="Times New Roman" w:cs="Times New Roman"/>
          <w:sz w:val="24"/>
          <w:szCs w:val="24"/>
        </w:rPr>
        <w:t>oraz</w:t>
      </w:r>
      <w:r w:rsidR="00895D50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4A6899" w:rsidRPr="00455040">
        <w:rPr>
          <w:rFonts w:ascii="Times New Roman" w:hAnsi="Times New Roman" w:cs="Times New Roman"/>
          <w:sz w:val="24"/>
          <w:szCs w:val="24"/>
        </w:rPr>
        <w:t>określić różnice między tymi podatkami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4D395048" w14:textId="271C2D11" w:rsidR="004248F9" w:rsidRPr="00455040" w:rsidRDefault="00C5354F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określić</w:t>
      </w:r>
      <w:r w:rsidR="00E04045" w:rsidRPr="00455040">
        <w:rPr>
          <w:rFonts w:ascii="Times New Roman" w:hAnsi="Times New Roman" w:cs="Times New Roman"/>
          <w:sz w:val="24"/>
          <w:szCs w:val="24"/>
        </w:rPr>
        <w:t xml:space="preserve"> na czym polega </w:t>
      </w:r>
      <w:r w:rsidR="00126FAE" w:rsidRPr="00455040">
        <w:rPr>
          <w:rFonts w:ascii="Times New Roman" w:hAnsi="Times New Roman" w:cs="Times New Roman"/>
          <w:sz w:val="24"/>
          <w:szCs w:val="24"/>
        </w:rPr>
        <w:t>nadzór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nad rynkiem finansowym</w:t>
      </w:r>
      <w:r w:rsidRPr="00455040">
        <w:rPr>
          <w:rFonts w:ascii="Times New Roman" w:hAnsi="Times New Roman" w:cs="Times New Roman"/>
          <w:sz w:val="24"/>
          <w:szCs w:val="24"/>
        </w:rPr>
        <w:t xml:space="preserve">, </w:t>
      </w:r>
      <w:r w:rsidR="00DC3594" w:rsidRPr="00455040">
        <w:rPr>
          <w:rFonts w:ascii="Times New Roman" w:hAnsi="Times New Roman" w:cs="Times New Roman"/>
          <w:sz w:val="24"/>
          <w:szCs w:val="24"/>
        </w:rPr>
        <w:t xml:space="preserve">proszę podać przykłady działania tego </w:t>
      </w:r>
      <w:r w:rsidR="00E04045" w:rsidRPr="00455040">
        <w:rPr>
          <w:rFonts w:ascii="Times New Roman" w:hAnsi="Times New Roman" w:cs="Times New Roman"/>
          <w:sz w:val="24"/>
          <w:szCs w:val="24"/>
        </w:rPr>
        <w:t xml:space="preserve">nadzoru. </w:t>
      </w:r>
    </w:p>
    <w:p w14:paraId="2AC9C5FB" w14:textId="37870E85" w:rsidR="004248F9" w:rsidRPr="00455040" w:rsidRDefault="00E73061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scharakteryzować funkcjonowanie sytemu </w:t>
      </w:r>
      <w:r w:rsidR="004248F9" w:rsidRPr="00455040">
        <w:rPr>
          <w:rFonts w:ascii="Times New Roman" w:hAnsi="Times New Roman" w:cs="Times New Roman"/>
          <w:sz w:val="24"/>
          <w:szCs w:val="24"/>
        </w:rPr>
        <w:t>ubezpieczeń społecznych w Polsce.</w:t>
      </w:r>
      <w:r w:rsidR="00E40A18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742453"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126FAE" w:rsidRPr="00455040">
        <w:rPr>
          <w:rFonts w:ascii="Times New Roman" w:hAnsi="Times New Roman" w:cs="Times New Roman"/>
          <w:sz w:val="24"/>
          <w:szCs w:val="24"/>
        </w:rPr>
        <w:t>określić</w:t>
      </w:r>
      <w:r w:rsidR="006E61C3" w:rsidRPr="00455040">
        <w:rPr>
          <w:rFonts w:ascii="Times New Roman" w:hAnsi="Times New Roman" w:cs="Times New Roman"/>
          <w:sz w:val="24"/>
          <w:szCs w:val="24"/>
        </w:rPr>
        <w:t xml:space="preserve"> j</w:t>
      </w:r>
      <w:r w:rsidR="00E40A18" w:rsidRPr="00455040">
        <w:rPr>
          <w:rFonts w:ascii="Times New Roman" w:hAnsi="Times New Roman" w:cs="Times New Roman"/>
          <w:sz w:val="24"/>
          <w:szCs w:val="24"/>
        </w:rPr>
        <w:t xml:space="preserve">akie są zagrożenia dla bezpieczeństwa </w:t>
      </w:r>
      <w:r w:rsidR="00176714" w:rsidRPr="00455040">
        <w:rPr>
          <w:rFonts w:ascii="Times New Roman" w:hAnsi="Times New Roman" w:cs="Times New Roman"/>
          <w:sz w:val="24"/>
          <w:szCs w:val="24"/>
        </w:rPr>
        <w:t>funkcjonowania tego systemu</w:t>
      </w:r>
      <w:r w:rsidR="00742453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19BCF046" w14:textId="526E9FF0" w:rsidR="004248F9" w:rsidRPr="00455040" w:rsidRDefault="00475C98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omówić c</w:t>
      </w:r>
      <w:r w:rsidR="00176714" w:rsidRPr="00455040">
        <w:rPr>
          <w:rFonts w:ascii="Times New Roman" w:hAnsi="Times New Roman" w:cs="Times New Roman"/>
          <w:sz w:val="24"/>
          <w:szCs w:val="24"/>
        </w:rPr>
        <w:t xml:space="preserve">zym </w:t>
      </w:r>
      <w:r w:rsidRPr="00455040">
        <w:rPr>
          <w:rFonts w:ascii="Times New Roman" w:hAnsi="Times New Roman" w:cs="Times New Roman"/>
          <w:sz w:val="24"/>
          <w:szCs w:val="24"/>
        </w:rPr>
        <w:t xml:space="preserve">jest i jakie są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rodzaje bezrobocia.</w:t>
      </w:r>
      <w:r w:rsidR="001336F6" w:rsidRPr="00455040">
        <w:rPr>
          <w:rFonts w:ascii="Times New Roman" w:hAnsi="Times New Roman" w:cs="Times New Roman"/>
          <w:sz w:val="24"/>
          <w:szCs w:val="24"/>
        </w:rPr>
        <w:t xml:space="preserve"> Proszę odnieść się do obecnej sytuacji gospodarczej. </w:t>
      </w:r>
    </w:p>
    <w:p w14:paraId="005A68DA" w14:textId="2EBE24D1" w:rsidR="004248F9" w:rsidRPr="00455040" w:rsidRDefault="001336F6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</w:t>
      </w:r>
      <w:r w:rsidR="00E97091" w:rsidRPr="00455040">
        <w:rPr>
          <w:rFonts w:ascii="Times New Roman" w:hAnsi="Times New Roman" w:cs="Times New Roman"/>
          <w:sz w:val="24"/>
          <w:szCs w:val="24"/>
        </w:rPr>
        <w:t>ś</w:t>
      </w:r>
      <w:r w:rsidRPr="00455040">
        <w:rPr>
          <w:rFonts w:ascii="Times New Roman" w:hAnsi="Times New Roman" w:cs="Times New Roman"/>
          <w:sz w:val="24"/>
          <w:szCs w:val="24"/>
        </w:rPr>
        <w:t>li</w:t>
      </w:r>
      <w:r w:rsidR="00E97091" w:rsidRPr="00455040">
        <w:rPr>
          <w:rFonts w:ascii="Times New Roman" w:hAnsi="Times New Roman" w:cs="Times New Roman"/>
          <w:sz w:val="24"/>
          <w:szCs w:val="24"/>
        </w:rPr>
        <w:t>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jakie </w:t>
      </w:r>
      <w:r w:rsidR="00E97091" w:rsidRPr="00455040">
        <w:rPr>
          <w:rFonts w:ascii="Times New Roman" w:hAnsi="Times New Roman" w:cs="Times New Roman"/>
          <w:sz w:val="24"/>
          <w:szCs w:val="24"/>
        </w:rPr>
        <w:t>są i</w:t>
      </w:r>
      <w:r w:rsidR="004248F9" w:rsidRPr="00455040">
        <w:rPr>
          <w:rFonts w:ascii="Times New Roman" w:hAnsi="Times New Roman" w:cs="Times New Roman"/>
          <w:sz w:val="24"/>
          <w:szCs w:val="24"/>
        </w:rPr>
        <w:t>nstrumenty pasywnej i aktywnej polityki zatrudnienia</w:t>
      </w:r>
      <w:r w:rsidR="00E97091" w:rsidRPr="00455040">
        <w:rPr>
          <w:rFonts w:ascii="Times New Roman" w:hAnsi="Times New Roman" w:cs="Times New Roman"/>
          <w:sz w:val="24"/>
          <w:szCs w:val="24"/>
        </w:rPr>
        <w:t>,</w:t>
      </w:r>
      <w:r w:rsidR="0082683C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DF30B4" w:rsidRPr="00455040">
        <w:rPr>
          <w:rFonts w:ascii="Times New Roman" w:hAnsi="Times New Roman" w:cs="Times New Roman"/>
          <w:sz w:val="24"/>
          <w:szCs w:val="24"/>
        </w:rPr>
        <w:t>proszę ocenić od czego zależy ich skuteczność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2775283F" w14:textId="7441CB67" w:rsidR="004248F9" w:rsidRPr="00455040" w:rsidRDefault="00C2744A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 podać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cel</w:t>
      </w:r>
      <w:r w:rsidR="006E61C3" w:rsidRPr="00455040">
        <w:rPr>
          <w:rFonts w:ascii="Times New Roman" w:hAnsi="Times New Roman" w:cs="Times New Roman"/>
          <w:sz w:val="24"/>
          <w:szCs w:val="24"/>
        </w:rPr>
        <w:t xml:space="preserve">, podstawy prawne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i zasady prowadzenia rachunkowości</w:t>
      </w:r>
      <w:r w:rsidR="006E61C3" w:rsidRPr="00455040">
        <w:rPr>
          <w:rFonts w:ascii="Times New Roman" w:hAnsi="Times New Roman" w:cs="Times New Roman"/>
          <w:sz w:val="24"/>
          <w:szCs w:val="24"/>
        </w:rPr>
        <w:t xml:space="preserve"> oraz </w:t>
      </w:r>
      <w:r w:rsidR="00837CF2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E12D44" w:rsidRPr="00455040">
        <w:rPr>
          <w:rFonts w:ascii="Times New Roman" w:hAnsi="Times New Roman" w:cs="Times New Roman"/>
          <w:sz w:val="24"/>
          <w:szCs w:val="24"/>
        </w:rPr>
        <w:t>określić</w:t>
      </w:r>
      <w:r w:rsidR="00837CF2" w:rsidRPr="00455040">
        <w:rPr>
          <w:rFonts w:ascii="Times New Roman" w:hAnsi="Times New Roman" w:cs="Times New Roman"/>
          <w:sz w:val="24"/>
          <w:szCs w:val="24"/>
        </w:rPr>
        <w:t xml:space="preserve"> czy wszys</w:t>
      </w:r>
      <w:r w:rsidR="004023FA" w:rsidRPr="00455040">
        <w:rPr>
          <w:rFonts w:ascii="Times New Roman" w:hAnsi="Times New Roman" w:cs="Times New Roman"/>
          <w:sz w:val="24"/>
          <w:szCs w:val="24"/>
        </w:rPr>
        <w:t xml:space="preserve">cy przedsiębiorcy </w:t>
      </w:r>
      <w:r w:rsidR="000363C1" w:rsidRPr="00455040">
        <w:rPr>
          <w:rFonts w:ascii="Times New Roman" w:hAnsi="Times New Roman" w:cs="Times New Roman"/>
          <w:sz w:val="24"/>
          <w:szCs w:val="24"/>
        </w:rPr>
        <w:t>są</w:t>
      </w:r>
      <w:r w:rsidR="004023FA" w:rsidRPr="00455040">
        <w:rPr>
          <w:rFonts w:ascii="Times New Roman" w:hAnsi="Times New Roman" w:cs="Times New Roman"/>
          <w:sz w:val="24"/>
          <w:szCs w:val="24"/>
        </w:rPr>
        <w:t xml:space="preserve"> zobowiązani do prowadzenia rachunkowości. </w:t>
      </w:r>
    </w:p>
    <w:p w14:paraId="5495C371" w14:textId="1380929C" w:rsidR="004248F9" w:rsidRPr="00455040" w:rsidRDefault="004023FA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</w:t>
      </w:r>
      <w:r w:rsidR="00F20DFC" w:rsidRPr="00455040">
        <w:rPr>
          <w:rFonts w:ascii="Times New Roman" w:hAnsi="Times New Roman" w:cs="Times New Roman"/>
          <w:sz w:val="24"/>
          <w:szCs w:val="24"/>
        </w:rPr>
        <w:t xml:space="preserve"> scharakteryzować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księgi rachunkowe przedsiębiorstwa</w:t>
      </w:r>
      <w:r w:rsidR="004A0B3F" w:rsidRPr="00455040">
        <w:rPr>
          <w:rFonts w:ascii="Times New Roman" w:hAnsi="Times New Roman" w:cs="Times New Roman"/>
          <w:sz w:val="24"/>
          <w:szCs w:val="24"/>
        </w:rPr>
        <w:t xml:space="preserve"> oraz zasady dokonywania w tych księgach zapisów księgowych</w:t>
      </w:r>
      <w:r w:rsidR="00117CF7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1077A404" w14:textId="03052CB3" w:rsidR="004248F9" w:rsidRPr="00455040" w:rsidRDefault="002B23AB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podać </w:t>
      </w:r>
      <w:r w:rsidR="00A00363" w:rsidRPr="00455040">
        <w:rPr>
          <w:rFonts w:ascii="Times New Roman" w:hAnsi="Times New Roman" w:cs="Times New Roman"/>
          <w:sz w:val="24"/>
          <w:szCs w:val="24"/>
        </w:rPr>
        <w:t xml:space="preserve">co  </w:t>
      </w:r>
      <w:r w:rsidR="004A0B3F" w:rsidRPr="00455040">
        <w:rPr>
          <w:rFonts w:ascii="Times New Roman" w:hAnsi="Times New Roman" w:cs="Times New Roman"/>
          <w:sz w:val="24"/>
          <w:szCs w:val="24"/>
        </w:rPr>
        <w:t xml:space="preserve">składa się na </w:t>
      </w:r>
      <w:r w:rsidR="002007BC" w:rsidRPr="00455040">
        <w:rPr>
          <w:rFonts w:ascii="Times New Roman" w:hAnsi="Times New Roman" w:cs="Times New Roman"/>
          <w:sz w:val="24"/>
          <w:szCs w:val="24"/>
        </w:rPr>
        <w:t xml:space="preserve">sprawozdanie finansowe przedsiębiorstwa i </w:t>
      </w:r>
      <w:r w:rsidRPr="00455040">
        <w:rPr>
          <w:rFonts w:ascii="Times New Roman" w:hAnsi="Times New Roman" w:cs="Times New Roman"/>
          <w:sz w:val="24"/>
          <w:szCs w:val="24"/>
        </w:rPr>
        <w:t xml:space="preserve"> o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czym informują poszczególne elementy sprawozdania finansowego</w:t>
      </w:r>
      <w:r w:rsidR="00A00363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58DBD863" w14:textId="7F54D595" w:rsidR="004248F9" w:rsidRPr="00455040" w:rsidRDefault="00A00363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F67020" w:rsidRPr="00455040">
        <w:rPr>
          <w:rFonts w:ascii="Times New Roman" w:hAnsi="Times New Roman" w:cs="Times New Roman"/>
          <w:sz w:val="24"/>
          <w:szCs w:val="24"/>
        </w:rPr>
        <w:t xml:space="preserve">określić pojęcie oraz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relacje między rachunkowością finansową a rachunkowością zarządczą.</w:t>
      </w:r>
    </w:p>
    <w:p w14:paraId="05092AE1" w14:textId="32A64027" w:rsidR="004248F9" w:rsidRPr="00455040" w:rsidRDefault="00F67020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665BDF" w:rsidRPr="00455040">
        <w:rPr>
          <w:rFonts w:ascii="Times New Roman" w:hAnsi="Times New Roman" w:cs="Times New Roman"/>
          <w:sz w:val="24"/>
          <w:szCs w:val="24"/>
        </w:rPr>
        <w:t xml:space="preserve"> omówić  jakie są c</w:t>
      </w:r>
      <w:r w:rsidR="004248F9" w:rsidRPr="00455040">
        <w:rPr>
          <w:rFonts w:ascii="Times New Roman" w:hAnsi="Times New Roman" w:cs="Times New Roman"/>
          <w:sz w:val="24"/>
          <w:szCs w:val="24"/>
        </w:rPr>
        <w:t>ele polityki współpracy gospodarczej z zagranicą</w:t>
      </w:r>
      <w:r w:rsidR="00665BDF" w:rsidRPr="00455040">
        <w:rPr>
          <w:rFonts w:ascii="Times New Roman" w:hAnsi="Times New Roman" w:cs="Times New Roman"/>
          <w:sz w:val="24"/>
          <w:szCs w:val="24"/>
        </w:rPr>
        <w:t xml:space="preserve">, proszę odnieść się </w:t>
      </w:r>
      <w:r w:rsidR="00E37C6C" w:rsidRPr="00455040">
        <w:rPr>
          <w:rFonts w:ascii="Times New Roman" w:hAnsi="Times New Roman" w:cs="Times New Roman"/>
          <w:sz w:val="24"/>
          <w:szCs w:val="24"/>
        </w:rPr>
        <w:t xml:space="preserve">do przykładów realizacji takiej polityki przez Polskę. </w:t>
      </w:r>
    </w:p>
    <w:p w14:paraId="4BBEB634" w14:textId="3AFA4948" w:rsidR="004248F9" w:rsidRPr="00455040" w:rsidRDefault="00E37C6C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AD4B0C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AD4B0C" w:rsidRPr="00455040">
        <w:rPr>
          <w:rFonts w:ascii="Times New Roman" w:hAnsi="Times New Roman" w:cs="Times New Roman"/>
          <w:sz w:val="24"/>
          <w:szCs w:val="24"/>
        </w:rPr>
        <w:t>czym jest k</w:t>
      </w:r>
      <w:r w:rsidR="004248F9" w:rsidRPr="00455040">
        <w:rPr>
          <w:rFonts w:ascii="Times New Roman" w:hAnsi="Times New Roman" w:cs="Times New Roman"/>
          <w:sz w:val="24"/>
          <w:szCs w:val="24"/>
        </w:rPr>
        <w:t>urs walutowy</w:t>
      </w:r>
      <w:r w:rsidR="00AD4B0C" w:rsidRPr="00455040">
        <w:rPr>
          <w:rFonts w:ascii="Times New Roman" w:hAnsi="Times New Roman" w:cs="Times New Roman"/>
          <w:sz w:val="24"/>
          <w:szCs w:val="24"/>
        </w:rPr>
        <w:t xml:space="preserve"> oraz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czynniki determinujące poziom kursu walutowego.</w:t>
      </w:r>
      <w:r w:rsidR="007753A7" w:rsidRPr="00455040">
        <w:rPr>
          <w:rFonts w:ascii="Times New Roman" w:hAnsi="Times New Roman" w:cs="Times New Roman"/>
          <w:sz w:val="24"/>
          <w:szCs w:val="24"/>
        </w:rPr>
        <w:t xml:space="preserve"> Proszę podać przykłady</w:t>
      </w:r>
      <w:r w:rsidR="00965401" w:rsidRPr="00455040">
        <w:rPr>
          <w:rFonts w:ascii="Times New Roman" w:hAnsi="Times New Roman" w:cs="Times New Roman"/>
          <w:sz w:val="24"/>
          <w:szCs w:val="24"/>
        </w:rPr>
        <w:t xml:space="preserve"> dla wybranej waluty.  </w:t>
      </w:r>
      <w:r w:rsidR="007753A7" w:rsidRPr="00455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0D921" w14:textId="4642B0D1" w:rsidR="004248F9" w:rsidRPr="00455040" w:rsidRDefault="00965401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lastRenderedPageBreak/>
        <w:t xml:space="preserve">Proszę </w:t>
      </w:r>
      <w:r w:rsidR="00B50D61" w:rsidRPr="00455040">
        <w:rPr>
          <w:rFonts w:ascii="Times New Roman" w:hAnsi="Times New Roman" w:cs="Times New Roman"/>
          <w:sz w:val="24"/>
          <w:szCs w:val="24"/>
        </w:rPr>
        <w:t>omówić f</w:t>
      </w:r>
      <w:r w:rsidR="004248F9" w:rsidRPr="00455040">
        <w:rPr>
          <w:rFonts w:ascii="Times New Roman" w:hAnsi="Times New Roman" w:cs="Times New Roman"/>
          <w:sz w:val="24"/>
          <w:szCs w:val="24"/>
        </w:rPr>
        <w:t>ormy organizacyjno-prawne przedsiębiorstwa.</w:t>
      </w:r>
      <w:r w:rsidR="00F66BBA" w:rsidRPr="00455040">
        <w:rPr>
          <w:rFonts w:ascii="Times New Roman" w:hAnsi="Times New Roman" w:cs="Times New Roman"/>
          <w:sz w:val="24"/>
          <w:szCs w:val="24"/>
        </w:rPr>
        <w:t xml:space="preserve"> Jakie </w:t>
      </w:r>
      <w:r w:rsidR="00037709" w:rsidRPr="00455040">
        <w:rPr>
          <w:rFonts w:ascii="Times New Roman" w:hAnsi="Times New Roman" w:cs="Times New Roman"/>
          <w:sz w:val="24"/>
          <w:szCs w:val="24"/>
        </w:rPr>
        <w:t>są</w:t>
      </w:r>
      <w:r w:rsidR="00F66BBA" w:rsidRPr="00455040">
        <w:rPr>
          <w:rFonts w:ascii="Times New Roman" w:hAnsi="Times New Roman" w:cs="Times New Roman"/>
          <w:sz w:val="24"/>
          <w:szCs w:val="24"/>
        </w:rPr>
        <w:t xml:space="preserve"> zalety i wady poszczególnych form.</w:t>
      </w:r>
    </w:p>
    <w:p w14:paraId="1476CAF1" w14:textId="34CD54D3" w:rsidR="004248F9" w:rsidRPr="00455040" w:rsidRDefault="00B50D61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określić jakie mogą </w:t>
      </w:r>
      <w:r w:rsidR="008E1792" w:rsidRPr="00455040">
        <w:rPr>
          <w:rFonts w:ascii="Times New Roman" w:hAnsi="Times New Roman" w:cs="Times New Roman"/>
          <w:sz w:val="24"/>
          <w:szCs w:val="24"/>
        </w:rPr>
        <w:t>być ź</w:t>
      </w:r>
      <w:r w:rsidR="004248F9" w:rsidRPr="00455040">
        <w:rPr>
          <w:rFonts w:ascii="Times New Roman" w:hAnsi="Times New Roman" w:cs="Times New Roman"/>
          <w:sz w:val="24"/>
          <w:szCs w:val="24"/>
        </w:rPr>
        <w:t>ródła finansowania przedsiębiorstwa.</w:t>
      </w:r>
    </w:p>
    <w:p w14:paraId="2C542E15" w14:textId="69E0AD7F" w:rsidR="004248F9" w:rsidRPr="00455040" w:rsidRDefault="008E1792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</w:t>
      </w:r>
      <w:r w:rsidR="00F66BBA" w:rsidRPr="00455040">
        <w:rPr>
          <w:rFonts w:ascii="Times New Roman" w:hAnsi="Times New Roman" w:cs="Times New Roman"/>
          <w:sz w:val="24"/>
          <w:szCs w:val="24"/>
        </w:rPr>
        <w:t xml:space="preserve"> okre</w:t>
      </w:r>
      <w:r w:rsidR="00552101" w:rsidRPr="00455040">
        <w:rPr>
          <w:rFonts w:ascii="Times New Roman" w:hAnsi="Times New Roman" w:cs="Times New Roman"/>
          <w:sz w:val="24"/>
          <w:szCs w:val="24"/>
        </w:rPr>
        <w:t>ś</w:t>
      </w:r>
      <w:r w:rsidR="00F66BBA" w:rsidRPr="00455040">
        <w:rPr>
          <w:rFonts w:ascii="Times New Roman" w:hAnsi="Times New Roman" w:cs="Times New Roman"/>
          <w:sz w:val="24"/>
          <w:szCs w:val="24"/>
        </w:rPr>
        <w:t xml:space="preserve">lić </w:t>
      </w:r>
      <w:r w:rsidR="008E5BEF" w:rsidRPr="00455040">
        <w:rPr>
          <w:rFonts w:ascii="Times New Roman" w:hAnsi="Times New Roman" w:cs="Times New Roman"/>
          <w:sz w:val="24"/>
          <w:szCs w:val="24"/>
        </w:rPr>
        <w:t>relacje: funkcje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zarządzania a funkcje rzeczowe organizacji.</w:t>
      </w:r>
      <w:r w:rsidR="00E125B2" w:rsidRPr="00455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8ADC0" w14:textId="2255F4B5" w:rsidR="004248F9" w:rsidRPr="00455040" w:rsidRDefault="00E125B2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9E43EA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jakie mogą być </w:t>
      </w:r>
      <w:r w:rsidR="009E43EA" w:rsidRPr="00455040">
        <w:rPr>
          <w:rFonts w:ascii="Times New Roman" w:hAnsi="Times New Roman" w:cs="Times New Roman"/>
          <w:sz w:val="24"/>
          <w:szCs w:val="24"/>
        </w:rPr>
        <w:t>t</w:t>
      </w:r>
      <w:r w:rsidR="004248F9" w:rsidRPr="00455040">
        <w:rPr>
          <w:rFonts w:ascii="Times New Roman" w:hAnsi="Times New Roman" w:cs="Times New Roman"/>
          <w:sz w:val="24"/>
          <w:szCs w:val="24"/>
        </w:rPr>
        <w:t>ypy struktur organizacyjnych</w:t>
      </w:r>
      <w:r w:rsidR="009E43EA" w:rsidRPr="00455040">
        <w:rPr>
          <w:rFonts w:ascii="Times New Roman" w:hAnsi="Times New Roman" w:cs="Times New Roman"/>
          <w:sz w:val="24"/>
          <w:szCs w:val="24"/>
        </w:rPr>
        <w:t>, czym się one charakteryzują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  <w:r w:rsidR="009348B6" w:rsidRPr="00455040">
        <w:rPr>
          <w:rFonts w:ascii="Times New Roman" w:hAnsi="Times New Roman" w:cs="Times New Roman"/>
          <w:sz w:val="24"/>
          <w:szCs w:val="24"/>
        </w:rPr>
        <w:t xml:space="preserve"> Proszę</w:t>
      </w:r>
      <w:r w:rsidR="00143CD9" w:rsidRPr="00455040">
        <w:rPr>
          <w:rFonts w:ascii="Times New Roman" w:hAnsi="Times New Roman" w:cs="Times New Roman"/>
          <w:sz w:val="24"/>
          <w:szCs w:val="24"/>
        </w:rPr>
        <w:t xml:space="preserve"> odnieść</w:t>
      </w:r>
      <w:r w:rsidR="001D15B7" w:rsidRPr="00455040">
        <w:rPr>
          <w:rFonts w:ascii="Times New Roman" w:hAnsi="Times New Roman" w:cs="Times New Roman"/>
          <w:sz w:val="24"/>
          <w:szCs w:val="24"/>
        </w:rPr>
        <w:t xml:space="preserve"> się </w:t>
      </w:r>
      <w:r w:rsidR="00143CD9" w:rsidRPr="00455040">
        <w:rPr>
          <w:rFonts w:ascii="Times New Roman" w:hAnsi="Times New Roman" w:cs="Times New Roman"/>
          <w:sz w:val="24"/>
          <w:szCs w:val="24"/>
        </w:rPr>
        <w:t xml:space="preserve"> do wybranego </w:t>
      </w:r>
      <w:r w:rsidR="009D0CF9" w:rsidRPr="00455040">
        <w:rPr>
          <w:rFonts w:ascii="Times New Roman" w:hAnsi="Times New Roman" w:cs="Times New Roman"/>
          <w:sz w:val="24"/>
          <w:szCs w:val="24"/>
        </w:rPr>
        <w:t>przedsiębiorstwa</w:t>
      </w:r>
      <w:r w:rsidR="001D15B7" w:rsidRPr="00455040">
        <w:rPr>
          <w:rFonts w:ascii="Times New Roman" w:hAnsi="Times New Roman" w:cs="Times New Roman"/>
          <w:sz w:val="24"/>
          <w:szCs w:val="24"/>
        </w:rPr>
        <w:t xml:space="preserve"> (może to być rodzaj </w:t>
      </w:r>
      <w:r w:rsidR="00043677" w:rsidRPr="00455040">
        <w:rPr>
          <w:rFonts w:ascii="Times New Roman" w:hAnsi="Times New Roman" w:cs="Times New Roman"/>
          <w:sz w:val="24"/>
          <w:szCs w:val="24"/>
        </w:rPr>
        <w:t>przedsiębiorstwa: małe, duże, handlowe, produkcyjne, innowacyjne itp.)</w:t>
      </w:r>
      <w:r w:rsidR="00D111C7" w:rsidRPr="00455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E7B97" w14:textId="4845B001" w:rsidR="004248F9" w:rsidRPr="00455040" w:rsidRDefault="00D111C7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omówić </w:t>
      </w:r>
      <w:r w:rsidR="009D0CF9" w:rsidRPr="00455040">
        <w:rPr>
          <w:rFonts w:ascii="Times New Roman" w:hAnsi="Times New Roman" w:cs="Times New Roman"/>
          <w:sz w:val="24"/>
          <w:szCs w:val="24"/>
        </w:rPr>
        <w:t>t</w:t>
      </w:r>
      <w:r w:rsidR="004248F9" w:rsidRPr="00455040">
        <w:rPr>
          <w:rFonts w:ascii="Times New Roman" w:hAnsi="Times New Roman" w:cs="Times New Roman"/>
          <w:sz w:val="24"/>
          <w:szCs w:val="24"/>
        </w:rPr>
        <w:t>endencje w zarządzaniu organizacjami różnych wielkości.</w:t>
      </w:r>
    </w:p>
    <w:p w14:paraId="04C8055C" w14:textId="7AC248FF" w:rsidR="004248F9" w:rsidRPr="00455040" w:rsidRDefault="009D0CF9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określić czym jest</w:t>
      </w:r>
      <w:r w:rsidR="006E4BFC" w:rsidRPr="00455040">
        <w:rPr>
          <w:rFonts w:ascii="Times New Roman" w:hAnsi="Times New Roman" w:cs="Times New Roman"/>
          <w:sz w:val="24"/>
          <w:szCs w:val="24"/>
        </w:rPr>
        <w:t xml:space="preserve"> próg rentowności, </w:t>
      </w:r>
      <w:r w:rsidRPr="00455040">
        <w:rPr>
          <w:rFonts w:ascii="Times New Roman" w:hAnsi="Times New Roman" w:cs="Times New Roman"/>
          <w:sz w:val="24"/>
          <w:szCs w:val="24"/>
        </w:rPr>
        <w:t xml:space="preserve"> jakie s</w:t>
      </w:r>
      <w:r w:rsidR="006E4BFC" w:rsidRPr="00455040">
        <w:rPr>
          <w:rFonts w:ascii="Times New Roman" w:hAnsi="Times New Roman" w:cs="Times New Roman"/>
          <w:sz w:val="24"/>
          <w:szCs w:val="24"/>
        </w:rPr>
        <w:t>ą</w:t>
      </w:r>
      <w:r w:rsidRPr="00455040">
        <w:rPr>
          <w:rFonts w:ascii="Times New Roman" w:hAnsi="Times New Roman" w:cs="Times New Roman"/>
          <w:sz w:val="24"/>
          <w:szCs w:val="24"/>
        </w:rPr>
        <w:t xml:space="preserve"> zasady </w:t>
      </w:r>
      <w:r w:rsidR="006E4BFC" w:rsidRPr="00455040">
        <w:rPr>
          <w:rFonts w:ascii="Times New Roman" w:hAnsi="Times New Roman" w:cs="Times New Roman"/>
          <w:sz w:val="24"/>
          <w:szCs w:val="24"/>
        </w:rPr>
        <w:t xml:space="preserve">jego analizy </w:t>
      </w:r>
      <w:r w:rsidR="00401EF4" w:rsidRPr="00455040">
        <w:rPr>
          <w:rFonts w:ascii="Times New Roman" w:hAnsi="Times New Roman" w:cs="Times New Roman"/>
          <w:sz w:val="24"/>
          <w:szCs w:val="24"/>
        </w:rPr>
        <w:t xml:space="preserve"> oraz praktyczne zastosowanie.</w:t>
      </w:r>
    </w:p>
    <w:p w14:paraId="08824210" w14:textId="639D2609" w:rsidR="004248F9" w:rsidRPr="00455040" w:rsidRDefault="00401EF4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160718" w:rsidRPr="00455040">
        <w:rPr>
          <w:rFonts w:ascii="Times New Roman" w:hAnsi="Times New Roman" w:cs="Times New Roman"/>
          <w:sz w:val="24"/>
          <w:szCs w:val="24"/>
        </w:rPr>
        <w:t>omówić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czym jest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ryn</w:t>
      </w:r>
      <w:r w:rsidR="00E87E86" w:rsidRPr="00455040">
        <w:rPr>
          <w:rFonts w:ascii="Times New Roman" w:hAnsi="Times New Roman" w:cs="Times New Roman"/>
          <w:sz w:val="24"/>
          <w:szCs w:val="24"/>
        </w:rPr>
        <w:t>e</w:t>
      </w:r>
      <w:r w:rsidR="004248F9" w:rsidRPr="00455040">
        <w:rPr>
          <w:rFonts w:ascii="Times New Roman" w:hAnsi="Times New Roman" w:cs="Times New Roman"/>
          <w:sz w:val="24"/>
          <w:szCs w:val="24"/>
        </w:rPr>
        <w:t>k kapitałow</w:t>
      </w:r>
      <w:r w:rsidR="00E87E86" w:rsidRPr="00455040">
        <w:rPr>
          <w:rFonts w:ascii="Times New Roman" w:hAnsi="Times New Roman" w:cs="Times New Roman"/>
          <w:sz w:val="24"/>
          <w:szCs w:val="24"/>
        </w:rPr>
        <w:t xml:space="preserve">y  </w:t>
      </w:r>
      <w:r w:rsidR="00160718" w:rsidRPr="00455040">
        <w:rPr>
          <w:rFonts w:ascii="Times New Roman" w:hAnsi="Times New Roman" w:cs="Times New Roman"/>
          <w:sz w:val="24"/>
          <w:szCs w:val="24"/>
        </w:rPr>
        <w:t>i</w:t>
      </w:r>
      <w:r w:rsidR="00E87E86" w:rsidRPr="00455040">
        <w:rPr>
          <w:rFonts w:ascii="Times New Roman" w:hAnsi="Times New Roman" w:cs="Times New Roman"/>
          <w:sz w:val="24"/>
          <w:szCs w:val="24"/>
        </w:rPr>
        <w:t xml:space="preserve"> jakie są jego instytucje</w:t>
      </w:r>
      <w:r w:rsidR="00160718" w:rsidRPr="00455040">
        <w:rPr>
          <w:rFonts w:ascii="Times New Roman" w:hAnsi="Times New Roman" w:cs="Times New Roman"/>
          <w:sz w:val="24"/>
          <w:szCs w:val="24"/>
        </w:rPr>
        <w:t xml:space="preserve"> w kontekście polskiego rynku kapitałowego. </w:t>
      </w:r>
    </w:p>
    <w:p w14:paraId="082D16AA" w14:textId="151A39F8" w:rsidR="004248F9" w:rsidRPr="00455040" w:rsidRDefault="00160718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424736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33361E" w:rsidRPr="00455040">
        <w:rPr>
          <w:rFonts w:ascii="Times New Roman" w:hAnsi="Times New Roman" w:cs="Times New Roman"/>
          <w:sz w:val="24"/>
          <w:szCs w:val="24"/>
        </w:rPr>
        <w:t>omówić</w:t>
      </w:r>
      <w:r w:rsidR="00424736" w:rsidRPr="00455040">
        <w:rPr>
          <w:rFonts w:ascii="Times New Roman" w:hAnsi="Times New Roman" w:cs="Times New Roman"/>
          <w:sz w:val="24"/>
          <w:szCs w:val="24"/>
        </w:rPr>
        <w:t xml:space="preserve"> czym jest stopa zwrotu z inwestycji  oraz jaki jest jej związek z ryzykiem</w:t>
      </w:r>
      <w:r w:rsidR="0033361E" w:rsidRPr="004550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CB29BC" w14:textId="419E5537" w:rsidR="004248F9" w:rsidRPr="00455040" w:rsidRDefault="0033361E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BD171E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BD171E" w:rsidRPr="00455040">
        <w:rPr>
          <w:rFonts w:ascii="Times New Roman" w:hAnsi="Times New Roman" w:cs="Times New Roman"/>
          <w:sz w:val="24"/>
          <w:szCs w:val="24"/>
        </w:rPr>
        <w:t xml:space="preserve">co to jest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rachunek kapitału obrotowego brutto i netto</w:t>
      </w:r>
      <w:r w:rsidR="00BD171E" w:rsidRPr="00455040">
        <w:rPr>
          <w:rFonts w:ascii="Times New Roman" w:hAnsi="Times New Roman" w:cs="Times New Roman"/>
          <w:sz w:val="24"/>
          <w:szCs w:val="24"/>
        </w:rPr>
        <w:t xml:space="preserve"> oraz </w:t>
      </w:r>
      <w:r w:rsidR="00A378F2" w:rsidRPr="00455040">
        <w:rPr>
          <w:rFonts w:ascii="Times New Roman" w:hAnsi="Times New Roman" w:cs="Times New Roman"/>
          <w:sz w:val="24"/>
          <w:szCs w:val="24"/>
        </w:rPr>
        <w:t xml:space="preserve">jakie mogą być przykłady  </w:t>
      </w:r>
      <w:r w:rsidR="00BD171E" w:rsidRPr="00455040">
        <w:rPr>
          <w:rFonts w:ascii="Times New Roman" w:hAnsi="Times New Roman" w:cs="Times New Roman"/>
          <w:sz w:val="24"/>
          <w:szCs w:val="24"/>
        </w:rPr>
        <w:t xml:space="preserve"> zastosowani</w:t>
      </w:r>
      <w:r w:rsidR="00A378F2" w:rsidRPr="00455040">
        <w:rPr>
          <w:rFonts w:ascii="Times New Roman" w:hAnsi="Times New Roman" w:cs="Times New Roman"/>
          <w:sz w:val="24"/>
          <w:szCs w:val="24"/>
        </w:rPr>
        <w:t>a</w:t>
      </w:r>
      <w:r w:rsidR="004766F7" w:rsidRPr="00455040">
        <w:rPr>
          <w:rFonts w:ascii="Times New Roman" w:hAnsi="Times New Roman" w:cs="Times New Roman"/>
          <w:sz w:val="24"/>
          <w:szCs w:val="24"/>
        </w:rPr>
        <w:t xml:space="preserve"> tych rachunków</w:t>
      </w:r>
      <w:r w:rsidR="00BD171E" w:rsidRPr="00455040">
        <w:rPr>
          <w:rFonts w:ascii="Times New Roman" w:hAnsi="Times New Roman" w:cs="Times New Roman"/>
          <w:sz w:val="24"/>
          <w:szCs w:val="24"/>
        </w:rPr>
        <w:t xml:space="preserve"> </w:t>
      </w:r>
      <w:r w:rsidR="004248F9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410CF10E" w14:textId="2CC4D89E" w:rsidR="004248F9" w:rsidRPr="00455040" w:rsidRDefault="00A378F2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986BF6" w:rsidRPr="00455040">
        <w:rPr>
          <w:rFonts w:ascii="Times New Roman" w:hAnsi="Times New Roman" w:cs="Times New Roman"/>
          <w:sz w:val="24"/>
          <w:szCs w:val="24"/>
        </w:rPr>
        <w:t>omówić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czym jest </w:t>
      </w:r>
      <w:r w:rsidR="00986BF6" w:rsidRPr="00455040">
        <w:rPr>
          <w:rFonts w:ascii="Times New Roman" w:hAnsi="Times New Roman" w:cs="Times New Roman"/>
          <w:sz w:val="24"/>
          <w:szCs w:val="24"/>
        </w:rPr>
        <w:t xml:space="preserve"> oraz jakie ma zastosowanie w</w:t>
      </w:r>
      <w:r w:rsidR="004248F9" w:rsidRPr="00455040">
        <w:rPr>
          <w:rFonts w:ascii="Times New Roman" w:hAnsi="Times New Roman" w:cs="Times New Roman"/>
          <w:sz w:val="24"/>
          <w:szCs w:val="24"/>
        </w:rPr>
        <w:t>artość bieżąca netto (NPV)</w:t>
      </w:r>
      <w:r w:rsidR="00986BF6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2888852C" w14:textId="64C5254B" w:rsidR="004248F9" w:rsidRPr="00455040" w:rsidRDefault="003377F6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3D0038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na czym polega </w:t>
      </w:r>
      <w:r w:rsidR="003D0038" w:rsidRPr="00455040">
        <w:rPr>
          <w:rFonts w:ascii="Times New Roman" w:hAnsi="Times New Roman" w:cs="Times New Roman"/>
          <w:sz w:val="24"/>
          <w:szCs w:val="24"/>
        </w:rPr>
        <w:t>oraz j</w:t>
      </w:r>
      <w:r w:rsidR="004248F9" w:rsidRPr="00455040">
        <w:rPr>
          <w:rFonts w:ascii="Times New Roman" w:hAnsi="Times New Roman" w:cs="Times New Roman"/>
          <w:sz w:val="24"/>
          <w:szCs w:val="24"/>
        </w:rPr>
        <w:t>akie są wady i zalety analizy wskaźnikowej</w:t>
      </w:r>
      <w:r w:rsidR="003D0038" w:rsidRPr="00455040">
        <w:rPr>
          <w:rFonts w:ascii="Times New Roman" w:hAnsi="Times New Roman" w:cs="Times New Roman"/>
          <w:sz w:val="24"/>
          <w:szCs w:val="24"/>
        </w:rPr>
        <w:t>.</w:t>
      </w:r>
    </w:p>
    <w:p w14:paraId="1869AFB8" w14:textId="1EA10553" w:rsidR="004248F9" w:rsidRPr="00455040" w:rsidRDefault="00B80258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</w:t>
      </w:r>
      <w:r w:rsidR="009E1524" w:rsidRPr="00455040">
        <w:rPr>
          <w:rFonts w:ascii="Times New Roman" w:hAnsi="Times New Roman" w:cs="Times New Roman"/>
          <w:sz w:val="24"/>
          <w:szCs w:val="24"/>
        </w:rPr>
        <w:t>określić</w:t>
      </w:r>
      <w:r w:rsidRPr="00455040">
        <w:rPr>
          <w:rFonts w:ascii="Times New Roman" w:hAnsi="Times New Roman" w:cs="Times New Roman"/>
          <w:sz w:val="24"/>
          <w:szCs w:val="24"/>
        </w:rPr>
        <w:t xml:space="preserve"> czym jest, jaki jest cel oraz jakie mogą być metody 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analiz</w:t>
      </w:r>
      <w:r w:rsidR="009E1524" w:rsidRPr="00455040">
        <w:rPr>
          <w:rFonts w:ascii="Times New Roman" w:hAnsi="Times New Roman" w:cs="Times New Roman"/>
          <w:sz w:val="24"/>
          <w:szCs w:val="24"/>
        </w:rPr>
        <w:t>y</w:t>
      </w:r>
      <w:r w:rsidR="004248F9" w:rsidRPr="00455040">
        <w:rPr>
          <w:rFonts w:ascii="Times New Roman" w:hAnsi="Times New Roman" w:cs="Times New Roman"/>
          <w:sz w:val="24"/>
          <w:szCs w:val="24"/>
        </w:rPr>
        <w:t xml:space="preserve"> sytuacji finansowej przedsiębiorstwa</w:t>
      </w:r>
      <w:r w:rsidR="00C4634B">
        <w:rPr>
          <w:rFonts w:ascii="Times New Roman" w:hAnsi="Times New Roman" w:cs="Times New Roman"/>
          <w:sz w:val="24"/>
          <w:szCs w:val="24"/>
        </w:rPr>
        <w:t>.</w:t>
      </w:r>
    </w:p>
    <w:p w14:paraId="2986EB4E" w14:textId="7303723B" w:rsidR="004248F9" w:rsidRPr="00455040" w:rsidRDefault="009E1524" w:rsidP="00455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wskazać i omówić c</w:t>
      </w:r>
      <w:r w:rsidR="004248F9" w:rsidRPr="00455040">
        <w:rPr>
          <w:rFonts w:ascii="Times New Roman" w:hAnsi="Times New Roman" w:cs="Times New Roman"/>
          <w:sz w:val="24"/>
          <w:szCs w:val="24"/>
        </w:rPr>
        <w:t>zynniki ryzyka w działalności gospodarczej.</w:t>
      </w:r>
      <w:r w:rsidRPr="00455040">
        <w:rPr>
          <w:rFonts w:ascii="Times New Roman" w:hAnsi="Times New Roman" w:cs="Times New Roman"/>
          <w:sz w:val="24"/>
          <w:szCs w:val="24"/>
        </w:rPr>
        <w:t xml:space="preserve"> Proszę to poprzeć przykładami dla wybranego przedsiębiorstwa. </w:t>
      </w:r>
    </w:p>
    <w:p w14:paraId="273BFFB4" w14:textId="349B70A4" w:rsidR="000F34B7" w:rsidRPr="00455040" w:rsidRDefault="000F34B7" w:rsidP="0045504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>Proszę określić z jakich elementów składa się kapitał własny i czym się one charakteryzują.</w:t>
      </w:r>
    </w:p>
    <w:p w14:paraId="36A60783" w14:textId="796CDEA4" w:rsidR="000F34B7" w:rsidRPr="00455040" w:rsidRDefault="000F34B7" w:rsidP="0045504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omówić jakie składniki majątku są zaliczane do środków trwałych , a jakie do wartości niematerialnych i prawnych, na czym polega ich umorzenie i amortyzacja. </w:t>
      </w:r>
    </w:p>
    <w:p w14:paraId="7A1EDE14" w14:textId="666D4EAC" w:rsidR="0046215F" w:rsidRPr="00455040" w:rsidRDefault="0089733A" w:rsidP="0045504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040">
        <w:rPr>
          <w:rFonts w:ascii="Times New Roman" w:hAnsi="Times New Roman" w:cs="Times New Roman"/>
          <w:sz w:val="24"/>
          <w:szCs w:val="24"/>
        </w:rPr>
        <w:t xml:space="preserve">Proszę scharakteryzować poszczególne elementy aktywów obrotowych przedsiębiorstwa. </w:t>
      </w:r>
    </w:p>
    <w:p w14:paraId="1FF1CA9A" w14:textId="72D96A71" w:rsidR="003D22EF" w:rsidRPr="00FB0CBB" w:rsidRDefault="003D22EF" w:rsidP="00455040">
      <w:pPr>
        <w:spacing w:after="0"/>
        <w:ind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1F57FE05" w14:textId="427ACAC0" w:rsidR="004248F9" w:rsidRPr="00B159AE" w:rsidRDefault="004013E6" w:rsidP="004248F9">
      <w:pPr>
        <w:spacing w:after="8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Zagadnienia (p</w:t>
      </w:r>
      <w:r w:rsidR="004248F9" w:rsidRPr="00B159AE">
        <w:rPr>
          <w:rFonts w:cstheme="minorHAnsi"/>
          <w:b/>
          <w:sz w:val="26"/>
          <w:szCs w:val="26"/>
        </w:rPr>
        <w:t>ytania</w:t>
      </w:r>
      <w:r>
        <w:rPr>
          <w:rFonts w:cstheme="minorHAnsi"/>
          <w:b/>
          <w:sz w:val="26"/>
          <w:szCs w:val="26"/>
        </w:rPr>
        <w:t>)</w:t>
      </w:r>
      <w:r w:rsidR="004248F9" w:rsidRPr="00B159AE">
        <w:rPr>
          <w:rFonts w:cstheme="minorHAnsi"/>
          <w:b/>
          <w:sz w:val="26"/>
          <w:szCs w:val="26"/>
        </w:rPr>
        <w:t xml:space="preserve"> z przedmiotów specjalnościowych: rachunkowość i podatki</w:t>
      </w:r>
    </w:p>
    <w:p w14:paraId="0DB8BADE" w14:textId="13CDC841" w:rsidR="004248F9" w:rsidRPr="00621B5C" w:rsidRDefault="0034722C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</w:t>
      </w:r>
      <w:r w:rsidR="00BD47D3" w:rsidRPr="00621B5C">
        <w:rPr>
          <w:rFonts w:ascii="Times New Roman" w:hAnsi="Times New Roman" w:cs="Times New Roman"/>
          <w:sz w:val="24"/>
          <w:szCs w:val="24"/>
        </w:rPr>
        <w:t>roszę wyjaśnić czym jest k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apitał finansowy </w:t>
      </w:r>
      <w:r w:rsidR="00BD47D3" w:rsidRPr="00621B5C">
        <w:rPr>
          <w:rFonts w:ascii="Times New Roman" w:hAnsi="Times New Roman" w:cs="Times New Roman"/>
          <w:sz w:val="24"/>
          <w:szCs w:val="24"/>
        </w:rPr>
        <w:t>przedsiębior</w:t>
      </w:r>
      <w:r w:rsidRPr="00621B5C">
        <w:rPr>
          <w:rFonts w:ascii="Times New Roman" w:hAnsi="Times New Roman" w:cs="Times New Roman"/>
          <w:sz w:val="24"/>
          <w:szCs w:val="24"/>
        </w:rPr>
        <w:t>stwa</w:t>
      </w:r>
      <w:r w:rsidR="004248F9" w:rsidRPr="00621B5C">
        <w:rPr>
          <w:rFonts w:ascii="Times New Roman" w:hAnsi="Times New Roman" w:cs="Times New Roman"/>
          <w:sz w:val="24"/>
          <w:szCs w:val="24"/>
        </w:rPr>
        <w:t>, jego struktura i zasady jej kształtowania.</w:t>
      </w:r>
    </w:p>
    <w:p w14:paraId="02E5A135" w14:textId="03FDE69F" w:rsidR="004248F9" w:rsidRPr="00621B5C" w:rsidRDefault="0034722C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określić co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jest celem, podmiotem i przedmiotem rachunkowości budżetowej</w:t>
      </w:r>
      <w:r w:rsidR="00621B5C">
        <w:rPr>
          <w:rFonts w:ascii="Times New Roman" w:hAnsi="Times New Roman" w:cs="Times New Roman"/>
          <w:sz w:val="24"/>
          <w:szCs w:val="24"/>
        </w:rPr>
        <w:t xml:space="preserve">. </w:t>
      </w:r>
      <w:r w:rsidRPr="00621B5C">
        <w:rPr>
          <w:rFonts w:ascii="Times New Roman" w:hAnsi="Times New Roman" w:cs="Times New Roman"/>
          <w:sz w:val="24"/>
          <w:szCs w:val="24"/>
        </w:rPr>
        <w:t xml:space="preserve">Proszę to poprzeć przykładami. </w:t>
      </w:r>
    </w:p>
    <w:p w14:paraId="3E661777" w14:textId="28CE880F" w:rsidR="004248F9" w:rsidRPr="00621B5C" w:rsidRDefault="00055998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omówić </w:t>
      </w:r>
      <w:r w:rsidR="0006084A" w:rsidRPr="00621B5C">
        <w:rPr>
          <w:rFonts w:ascii="Times New Roman" w:hAnsi="Times New Roman" w:cs="Times New Roman"/>
          <w:sz w:val="24"/>
          <w:szCs w:val="24"/>
        </w:rPr>
        <w:t xml:space="preserve"> relacje mi</w:t>
      </w:r>
      <w:r w:rsidRPr="00621B5C">
        <w:rPr>
          <w:rFonts w:ascii="Times New Roman" w:hAnsi="Times New Roman" w:cs="Times New Roman"/>
          <w:sz w:val="24"/>
          <w:szCs w:val="24"/>
        </w:rPr>
        <w:t>ę</w:t>
      </w:r>
      <w:r w:rsidR="0006084A" w:rsidRPr="00621B5C">
        <w:rPr>
          <w:rFonts w:ascii="Times New Roman" w:hAnsi="Times New Roman" w:cs="Times New Roman"/>
          <w:sz w:val="24"/>
          <w:szCs w:val="24"/>
        </w:rPr>
        <w:t xml:space="preserve">dzy ogólnymi </w:t>
      </w:r>
      <w:r w:rsidR="0034722C" w:rsidRPr="00621B5C">
        <w:rPr>
          <w:rFonts w:ascii="Times New Roman" w:hAnsi="Times New Roman" w:cs="Times New Roman"/>
          <w:sz w:val="24"/>
          <w:szCs w:val="24"/>
        </w:rPr>
        <w:t xml:space="preserve"> a szczególn</w:t>
      </w:r>
      <w:r w:rsidR="0006084A" w:rsidRPr="00621B5C">
        <w:rPr>
          <w:rFonts w:ascii="Times New Roman" w:hAnsi="Times New Roman" w:cs="Times New Roman"/>
          <w:sz w:val="24"/>
          <w:szCs w:val="24"/>
        </w:rPr>
        <w:t xml:space="preserve">ymi </w:t>
      </w:r>
      <w:r w:rsidR="0034722C" w:rsidRPr="00621B5C">
        <w:rPr>
          <w:rFonts w:ascii="Times New Roman" w:hAnsi="Times New Roman" w:cs="Times New Roman"/>
          <w:sz w:val="24"/>
          <w:szCs w:val="24"/>
        </w:rPr>
        <w:t xml:space="preserve"> zasad</w:t>
      </w:r>
      <w:r w:rsidR="0006084A" w:rsidRPr="00621B5C">
        <w:rPr>
          <w:rFonts w:ascii="Times New Roman" w:hAnsi="Times New Roman" w:cs="Times New Roman"/>
          <w:sz w:val="24"/>
          <w:szCs w:val="24"/>
        </w:rPr>
        <w:t>ami</w:t>
      </w:r>
      <w:r w:rsidR="00F20BD1" w:rsidRPr="00621B5C">
        <w:rPr>
          <w:rFonts w:ascii="Times New Roman" w:hAnsi="Times New Roman" w:cs="Times New Roman"/>
          <w:sz w:val="24"/>
          <w:szCs w:val="24"/>
        </w:rPr>
        <w:t>,</w:t>
      </w:r>
      <w:r w:rsidR="0006084A" w:rsidRPr="00621B5C">
        <w:rPr>
          <w:rFonts w:ascii="Times New Roman" w:hAnsi="Times New Roman" w:cs="Times New Roman"/>
          <w:sz w:val="24"/>
          <w:szCs w:val="24"/>
        </w:rPr>
        <w:t xml:space="preserve">  według </w:t>
      </w:r>
      <w:r w:rsidRPr="00621B5C">
        <w:rPr>
          <w:rFonts w:ascii="Times New Roman" w:hAnsi="Times New Roman" w:cs="Times New Roman"/>
          <w:sz w:val="24"/>
          <w:szCs w:val="24"/>
        </w:rPr>
        <w:t xml:space="preserve">których musi być prowadzona rachunkowość w jednostkach budżetowych. </w:t>
      </w:r>
    </w:p>
    <w:p w14:paraId="08C283AF" w14:textId="70AE02F7" w:rsidR="004248F9" w:rsidRPr="00621B5C" w:rsidRDefault="00055998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wyjaśnić 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</w:t>
      </w:r>
      <w:r w:rsidR="004A6853" w:rsidRPr="00621B5C">
        <w:rPr>
          <w:rFonts w:ascii="Times New Roman" w:hAnsi="Times New Roman" w:cs="Times New Roman"/>
          <w:sz w:val="24"/>
          <w:szCs w:val="24"/>
        </w:rPr>
        <w:t xml:space="preserve">jaki jest cel sporządzania i zakres informacyjny sprawozdania finansowego </w:t>
      </w:r>
      <w:r w:rsidR="00F81E48">
        <w:rPr>
          <w:rFonts w:ascii="Times New Roman" w:hAnsi="Times New Roman" w:cs="Times New Roman"/>
          <w:sz w:val="24"/>
          <w:szCs w:val="24"/>
        </w:rPr>
        <w:t>oraz</w:t>
      </w:r>
      <w:r w:rsidR="004A6853" w:rsidRPr="00621B5C">
        <w:rPr>
          <w:rFonts w:ascii="Times New Roman" w:hAnsi="Times New Roman" w:cs="Times New Roman"/>
          <w:sz w:val="24"/>
          <w:szCs w:val="24"/>
        </w:rPr>
        <w:t xml:space="preserve"> podstawowych sprawozdań budżetowych sporządzanych przez jednostki budżetowe. </w:t>
      </w:r>
    </w:p>
    <w:p w14:paraId="294288D9" w14:textId="1C0ED984" w:rsidR="004248F9" w:rsidRPr="00621B5C" w:rsidRDefault="00F62826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okre</w:t>
      </w:r>
      <w:r w:rsidR="00EB41AE" w:rsidRPr="00621B5C">
        <w:rPr>
          <w:rFonts w:ascii="Times New Roman" w:hAnsi="Times New Roman" w:cs="Times New Roman"/>
          <w:sz w:val="24"/>
          <w:szCs w:val="24"/>
        </w:rPr>
        <w:t>ślić j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akie są podstawowe elementy organizacji rachunkowości </w:t>
      </w:r>
      <w:r w:rsidR="00EB41AE" w:rsidRPr="00621B5C">
        <w:rPr>
          <w:rFonts w:ascii="Times New Roman" w:hAnsi="Times New Roman" w:cs="Times New Roman"/>
          <w:sz w:val="24"/>
          <w:szCs w:val="24"/>
        </w:rPr>
        <w:t>na przykładzie wybranej jednostki (</w:t>
      </w:r>
      <w:r w:rsidR="0029255F" w:rsidRPr="00621B5C">
        <w:rPr>
          <w:rFonts w:ascii="Times New Roman" w:hAnsi="Times New Roman" w:cs="Times New Roman"/>
          <w:sz w:val="24"/>
          <w:szCs w:val="24"/>
        </w:rPr>
        <w:t>na przykład przedsiębiorstwa dużego, małego, handlowego, produkcyjnego itp.</w:t>
      </w:r>
      <w:r w:rsidR="00EB41AE" w:rsidRPr="00621B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88B01D" w14:textId="071A4119" w:rsidR="004248F9" w:rsidRPr="00621B5C" w:rsidRDefault="00764F6D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scharakteryzować kategorie wyceny </w:t>
      </w:r>
      <w:r w:rsidR="00977C5A" w:rsidRPr="00621B5C">
        <w:rPr>
          <w:rFonts w:ascii="Times New Roman" w:hAnsi="Times New Roman" w:cs="Times New Roman"/>
          <w:sz w:val="24"/>
          <w:szCs w:val="24"/>
        </w:rPr>
        <w:t>aktywów</w:t>
      </w:r>
      <w:r w:rsidRPr="00621B5C">
        <w:rPr>
          <w:rFonts w:ascii="Times New Roman" w:hAnsi="Times New Roman" w:cs="Times New Roman"/>
          <w:sz w:val="24"/>
          <w:szCs w:val="24"/>
        </w:rPr>
        <w:t xml:space="preserve"> i pasywów na mo</w:t>
      </w:r>
      <w:r w:rsidR="0074072A" w:rsidRPr="00621B5C">
        <w:rPr>
          <w:rFonts w:ascii="Times New Roman" w:hAnsi="Times New Roman" w:cs="Times New Roman"/>
          <w:sz w:val="24"/>
          <w:szCs w:val="24"/>
        </w:rPr>
        <w:t>ment ich początkowego ujęcia w księgach rachunkowych oraz na dzień bilansowy.</w:t>
      </w:r>
    </w:p>
    <w:p w14:paraId="2ED94D16" w14:textId="54AB453B" w:rsidR="004248F9" w:rsidRPr="00621B5C" w:rsidRDefault="00727A1A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2A3C5A" w:rsidRPr="00621B5C">
        <w:rPr>
          <w:rFonts w:ascii="Times New Roman" w:hAnsi="Times New Roman" w:cs="Times New Roman"/>
          <w:sz w:val="24"/>
          <w:szCs w:val="24"/>
        </w:rPr>
        <w:t>określić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jaki jest cel , 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metody</w:t>
      </w:r>
      <w:r w:rsidRPr="00621B5C">
        <w:rPr>
          <w:rFonts w:ascii="Times New Roman" w:hAnsi="Times New Roman" w:cs="Times New Roman"/>
          <w:sz w:val="24"/>
          <w:szCs w:val="24"/>
        </w:rPr>
        <w:t>,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terminy </w:t>
      </w:r>
      <w:r w:rsidRPr="00621B5C">
        <w:rPr>
          <w:rFonts w:ascii="Times New Roman" w:hAnsi="Times New Roman" w:cs="Times New Roman"/>
          <w:sz w:val="24"/>
          <w:szCs w:val="24"/>
        </w:rPr>
        <w:t xml:space="preserve">i częstotliwość </w:t>
      </w:r>
      <w:r w:rsidR="004248F9" w:rsidRPr="00621B5C">
        <w:rPr>
          <w:rFonts w:ascii="Times New Roman" w:hAnsi="Times New Roman" w:cs="Times New Roman"/>
          <w:sz w:val="24"/>
          <w:szCs w:val="24"/>
        </w:rPr>
        <w:t>inwentaryzacji aktywów i pasywów jednostki</w:t>
      </w:r>
      <w:r w:rsidR="00F81E48">
        <w:rPr>
          <w:rFonts w:ascii="Times New Roman" w:hAnsi="Times New Roman" w:cs="Times New Roman"/>
          <w:sz w:val="24"/>
          <w:szCs w:val="24"/>
        </w:rPr>
        <w:t>.</w:t>
      </w:r>
    </w:p>
    <w:p w14:paraId="616F04E8" w14:textId="0229D960" w:rsidR="004248F9" w:rsidRPr="00621B5C" w:rsidRDefault="00E1143E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omówić na czym polega i jakie może mieć zastosowanie r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achunek kosztów zmiennych </w:t>
      </w:r>
      <w:r w:rsidRPr="00621B5C">
        <w:rPr>
          <w:rFonts w:ascii="Times New Roman" w:hAnsi="Times New Roman" w:cs="Times New Roman"/>
          <w:sz w:val="24"/>
          <w:szCs w:val="24"/>
        </w:rPr>
        <w:t xml:space="preserve">oraz 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rachunek kosztów pełnych.</w:t>
      </w:r>
    </w:p>
    <w:p w14:paraId="7B1C0FCB" w14:textId="26F76C54" w:rsidR="004248F9" w:rsidRPr="00621B5C" w:rsidRDefault="00E1143E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lastRenderedPageBreak/>
        <w:t xml:space="preserve">Proszę </w:t>
      </w:r>
      <w:r w:rsidR="00273329" w:rsidRPr="00621B5C">
        <w:rPr>
          <w:rFonts w:ascii="Times New Roman" w:hAnsi="Times New Roman" w:cs="Times New Roman"/>
          <w:sz w:val="24"/>
          <w:szCs w:val="24"/>
        </w:rPr>
        <w:t>omówić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na czym polega i jakie mogą być  </w:t>
      </w:r>
      <w:r w:rsidR="004248F9" w:rsidRPr="00621B5C">
        <w:rPr>
          <w:rFonts w:ascii="Times New Roman" w:hAnsi="Times New Roman" w:cs="Times New Roman"/>
          <w:sz w:val="24"/>
          <w:szCs w:val="24"/>
        </w:rPr>
        <w:t>rodzaje kalkulacji kosztu jednostkowego.</w:t>
      </w:r>
    </w:p>
    <w:p w14:paraId="7E96E4F0" w14:textId="4A2A955F" w:rsidR="004248F9" w:rsidRPr="00621B5C" w:rsidRDefault="00273329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37623D" w:rsidRPr="00621B5C">
        <w:rPr>
          <w:rFonts w:ascii="Times New Roman" w:hAnsi="Times New Roman" w:cs="Times New Roman"/>
          <w:sz w:val="24"/>
          <w:szCs w:val="24"/>
        </w:rPr>
        <w:t>określić czym jest a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udyt wewnętrzny </w:t>
      </w:r>
      <w:r w:rsidR="0037623D" w:rsidRPr="00621B5C">
        <w:rPr>
          <w:rFonts w:ascii="Times New Roman" w:hAnsi="Times New Roman" w:cs="Times New Roman"/>
          <w:sz w:val="24"/>
          <w:szCs w:val="24"/>
        </w:rPr>
        <w:t xml:space="preserve">i 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kontrola wewnętrzna</w:t>
      </w:r>
      <w:r w:rsidR="0037623D" w:rsidRPr="00621B5C">
        <w:rPr>
          <w:rFonts w:ascii="Times New Roman" w:hAnsi="Times New Roman" w:cs="Times New Roman"/>
          <w:sz w:val="24"/>
          <w:szCs w:val="24"/>
        </w:rPr>
        <w:t xml:space="preserve"> oraz jakie są między nimi podobieństwa i </w:t>
      </w:r>
      <w:r w:rsidR="0018312D" w:rsidRPr="00621B5C">
        <w:rPr>
          <w:rFonts w:ascii="Times New Roman" w:hAnsi="Times New Roman" w:cs="Times New Roman"/>
          <w:sz w:val="24"/>
          <w:szCs w:val="24"/>
        </w:rPr>
        <w:t>różnice</w:t>
      </w:r>
      <w:r w:rsidR="0037623D" w:rsidRPr="00621B5C">
        <w:rPr>
          <w:rFonts w:ascii="Times New Roman" w:hAnsi="Times New Roman" w:cs="Times New Roman"/>
          <w:sz w:val="24"/>
          <w:szCs w:val="24"/>
        </w:rPr>
        <w:t>.</w:t>
      </w:r>
    </w:p>
    <w:p w14:paraId="7DD9D7AD" w14:textId="230D9F00" w:rsidR="004248F9" w:rsidRPr="00621B5C" w:rsidRDefault="0036650F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013137" w:rsidRPr="00621B5C">
        <w:rPr>
          <w:rFonts w:ascii="Times New Roman" w:hAnsi="Times New Roman" w:cs="Times New Roman"/>
          <w:sz w:val="24"/>
          <w:szCs w:val="24"/>
        </w:rPr>
        <w:t>określić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</w:t>
      </w:r>
      <w:r w:rsidR="00013137" w:rsidRPr="00621B5C">
        <w:rPr>
          <w:rFonts w:ascii="Times New Roman" w:hAnsi="Times New Roman" w:cs="Times New Roman"/>
          <w:sz w:val="24"/>
          <w:szCs w:val="24"/>
        </w:rPr>
        <w:t>j</w:t>
      </w:r>
      <w:r w:rsidR="00F93BB1" w:rsidRPr="00621B5C">
        <w:rPr>
          <w:rFonts w:ascii="Times New Roman" w:hAnsi="Times New Roman" w:cs="Times New Roman"/>
          <w:sz w:val="24"/>
          <w:szCs w:val="24"/>
        </w:rPr>
        <w:t xml:space="preserve">akie mogą być </w:t>
      </w:r>
      <w:r w:rsidRPr="00621B5C">
        <w:rPr>
          <w:rFonts w:ascii="Times New Roman" w:hAnsi="Times New Roman" w:cs="Times New Roman"/>
          <w:sz w:val="24"/>
          <w:szCs w:val="24"/>
        </w:rPr>
        <w:t>p</w:t>
      </w:r>
      <w:r w:rsidR="004248F9" w:rsidRPr="00621B5C">
        <w:rPr>
          <w:rFonts w:ascii="Times New Roman" w:hAnsi="Times New Roman" w:cs="Times New Roman"/>
          <w:sz w:val="24"/>
          <w:szCs w:val="24"/>
        </w:rPr>
        <w:t>odstawowe obszary kontroli wewnętrznej</w:t>
      </w:r>
      <w:r w:rsidR="00291712" w:rsidRPr="00621B5C">
        <w:rPr>
          <w:rFonts w:ascii="Times New Roman" w:hAnsi="Times New Roman" w:cs="Times New Roman"/>
          <w:sz w:val="24"/>
          <w:szCs w:val="24"/>
        </w:rPr>
        <w:t xml:space="preserve"> oraz zadań z audytu </w:t>
      </w:r>
      <w:r w:rsidR="00F24A5B" w:rsidRPr="00621B5C">
        <w:rPr>
          <w:rFonts w:ascii="Times New Roman" w:hAnsi="Times New Roman" w:cs="Times New Roman"/>
          <w:sz w:val="24"/>
          <w:szCs w:val="24"/>
        </w:rPr>
        <w:t>wewnętrznego</w:t>
      </w:r>
      <w:r w:rsidR="004248F9" w:rsidRPr="00621B5C">
        <w:rPr>
          <w:rFonts w:ascii="Times New Roman" w:hAnsi="Times New Roman" w:cs="Times New Roman"/>
          <w:sz w:val="24"/>
          <w:szCs w:val="24"/>
        </w:rPr>
        <w:t>.</w:t>
      </w:r>
    </w:p>
    <w:p w14:paraId="2933F7DE" w14:textId="7BF017F3" w:rsidR="004248F9" w:rsidRPr="00621B5C" w:rsidRDefault="00145AE2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omówić jakie są obowiązki przedsiębiorcy związane z rozliczeniami podatkowymi</w:t>
      </w:r>
      <w:r w:rsidR="00F34EB6" w:rsidRPr="00621B5C">
        <w:rPr>
          <w:rFonts w:ascii="Times New Roman" w:hAnsi="Times New Roman" w:cs="Times New Roman"/>
          <w:sz w:val="24"/>
          <w:szCs w:val="24"/>
        </w:rPr>
        <w:t xml:space="preserve"> z zakresu PIT, CIT oraz VAT</w:t>
      </w:r>
      <w:r w:rsidRPr="00621B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B8C867" w14:textId="1DA82379" w:rsidR="004248F9" w:rsidRPr="00621B5C" w:rsidRDefault="00301F51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omówić jakie są k</w:t>
      </w:r>
      <w:r w:rsidR="004248F9" w:rsidRPr="00621B5C">
        <w:rPr>
          <w:rFonts w:ascii="Times New Roman" w:hAnsi="Times New Roman" w:cs="Times New Roman"/>
          <w:sz w:val="24"/>
          <w:szCs w:val="24"/>
        </w:rPr>
        <w:t>rajowe i międzynarodowe regulacje rachunkowości</w:t>
      </w:r>
      <w:r w:rsidRPr="00621B5C">
        <w:rPr>
          <w:rFonts w:ascii="Times New Roman" w:hAnsi="Times New Roman" w:cs="Times New Roman"/>
          <w:sz w:val="24"/>
          <w:szCs w:val="24"/>
        </w:rPr>
        <w:t xml:space="preserve"> oraz jakie podmioty w Polsce </w:t>
      </w:r>
      <w:r w:rsidR="0075314D" w:rsidRPr="00621B5C">
        <w:rPr>
          <w:rFonts w:ascii="Times New Roman" w:hAnsi="Times New Roman" w:cs="Times New Roman"/>
          <w:sz w:val="24"/>
          <w:szCs w:val="24"/>
        </w:rPr>
        <w:t>są</w:t>
      </w:r>
      <w:r w:rsidRPr="00621B5C">
        <w:rPr>
          <w:rFonts w:ascii="Times New Roman" w:hAnsi="Times New Roman" w:cs="Times New Roman"/>
          <w:sz w:val="24"/>
          <w:szCs w:val="24"/>
        </w:rPr>
        <w:t xml:space="preserve"> zobowiązane do sto</w:t>
      </w:r>
      <w:r w:rsidR="0075314D" w:rsidRPr="00621B5C">
        <w:rPr>
          <w:rFonts w:ascii="Times New Roman" w:hAnsi="Times New Roman" w:cs="Times New Roman"/>
          <w:sz w:val="24"/>
          <w:szCs w:val="24"/>
        </w:rPr>
        <w:t xml:space="preserve">sowania </w:t>
      </w:r>
      <w:r w:rsidR="00783A1E">
        <w:rPr>
          <w:rFonts w:ascii="Times New Roman" w:hAnsi="Times New Roman" w:cs="Times New Roman"/>
          <w:sz w:val="24"/>
          <w:szCs w:val="24"/>
        </w:rPr>
        <w:t>M</w:t>
      </w:r>
      <w:r w:rsidR="0075314D" w:rsidRPr="00621B5C">
        <w:rPr>
          <w:rFonts w:ascii="Times New Roman" w:hAnsi="Times New Roman" w:cs="Times New Roman"/>
          <w:sz w:val="24"/>
          <w:szCs w:val="24"/>
        </w:rPr>
        <w:t xml:space="preserve">iędzynarodowych </w:t>
      </w:r>
      <w:r w:rsidR="00783A1E">
        <w:rPr>
          <w:rFonts w:ascii="Times New Roman" w:hAnsi="Times New Roman" w:cs="Times New Roman"/>
          <w:sz w:val="24"/>
          <w:szCs w:val="24"/>
        </w:rPr>
        <w:t>S</w:t>
      </w:r>
      <w:r w:rsidR="0075314D" w:rsidRPr="00621B5C">
        <w:rPr>
          <w:rFonts w:ascii="Times New Roman" w:hAnsi="Times New Roman" w:cs="Times New Roman"/>
          <w:sz w:val="24"/>
          <w:szCs w:val="24"/>
        </w:rPr>
        <w:t xml:space="preserve">tandardów </w:t>
      </w:r>
      <w:r w:rsidR="00783A1E">
        <w:rPr>
          <w:rFonts w:ascii="Times New Roman" w:hAnsi="Times New Roman" w:cs="Times New Roman"/>
          <w:sz w:val="24"/>
          <w:szCs w:val="24"/>
        </w:rPr>
        <w:t>R</w:t>
      </w:r>
      <w:r w:rsidR="00F02E40" w:rsidRPr="00621B5C">
        <w:rPr>
          <w:rFonts w:ascii="Times New Roman" w:hAnsi="Times New Roman" w:cs="Times New Roman"/>
          <w:sz w:val="24"/>
          <w:szCs w:val="24"/>
        </w:rPr>
        <w:t>achunkowości</w:t>
      </w:r>
      <w:r w:rsidR="00F34EB6" w:rsidRPr="00621B5C">
        <w:rPr>
          <w:rFonts w:ascii="Times New Roman" w:hAnsi="Times New Roman" w:cs="Times New Roman"/>
          <w:sz w:val="24"/>
          <w:szCs w:val="24"/>
        </w:rPr>
        <w:t xml:space="preserve"> i w jakim zakresie</w:t>
      </w:r>
      <w:r w:rsidR="004248F9" w:rsidRPr="00621B5C">
        <w:rPr>
          <w:rFonts w:ascii="Times New Roman" w:hAnsi="Times New Roman" w:cs="Times New Roman"/>
          <w:sz w:val="24"/>
          <w:szCs w:val="24"/>
        </w:rPr>
        <w:t>.</w:t>
      </w:r>
    </w:p>
    <w:p w14:paraId="4645E89B" w14:textId="6E7D9945" w:rsidR="00606F85" w:rsidRPr="00621B5C" w:rsidRDefault="00606F85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określić co to jest wynik podatkowy (dochód, strata podatkowa) i </w:t>
      </w:r>
      <w:r w:rsidR="00704471" w:rsidRPr="00621B5C">
        <w:rPr>
          <w:rFonts w:ascii="Times New Roman" w:hAnsi="Times New Roman" w:cs="Times New Roman"/>
          <w:sz w:val="24"/>
          <w:szCs w:val="24"/>
        </w:rPr>
        <w:t xml:space="preserve">co powoduje, że </w:t>
      </w:r>
      <w:r w:rsidRPr="00621B5C">
        <w:rPr>
          <w:rFonts w:ascii="Times New Roman" w:hAnsi="Times New Roman" w:cs="Times New Roman"/>
          <w:sz w:val="24"/>
          <w:szCs w:val="24"/>
        </w:rPr>
        <w:t>może się on różni</w:t>
      </w:r>
      <w:r w:rsidR="00262299" w:rsidRPr="00621B5C">
        <w:rPr>
          <w:rFonts w:ascii="Times New Roman" w:hAnsi="Times New Roman" w:cs="Times New Roman"/>
          <w:sz w:val="24"/>
          <w:szCs w:val="24"/>
        </w:rPr>
        <w:t>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od wyniku finansowego</w:t>
      </w:r>
      <w:r w:rsidR="00704471" w:rsidRPr="00621B5C">
        <w:rPr>
          <w:rFonts w:ascii="Times New Roman" w:hAnsi="Times New Roman" w:cs="Times New Roman"/>
          <w:sz w:val="24"/>
          <w:szCs w:val="24"/>
        </w:rPr>
        <w:t xml:space="preserve"> brutto </w:t>
      </w:r>
      <w:r w:rsidRPr="00621B5C">
        <w:rPr>
          <w:rFonts w:ascii="Times New Roman" w:hAnsi="Times New Roman" w:cs="Times New Roman"/>
          <w:sz w:val="24"/>
          <w:szCs w:val="24"/>
        </w:rPr>
        <w:t xml:space="preserve"> przedsiębiorstwa.</w:t>
      </w:r>
    </w:p>
    <w:p w14:paraId="2F1549F3" w14:textId="37585EC5" w:rsidR="004248F9" w:rsidRPr="00621B5C" w:rsidRDefault="00B32EDF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CF467D" w:rsidRPr="00621B5C">
        <w:rPr>
          <w:rFonts w:ascii="Times New Roman" w:hAnsi="Times New Roman" w:cs="Times New Roman"/>
          <w:sz w:val="24"/>
          <w:szCs w:val="24"/>
        </w:rPr>
        <w:t>omówić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z czym </w:t>
      </w:r>
      <w:r w:rsidR="00CF467D" w:rsidRPr="00621B5C">
        <w:rPr>
          <w:rFonts w:ascii="Times New Roman" w:hAnsi="Times New Roman" w:cs="Times New Roman"/>
          <w:sz w:val="24"/>
          <w:szCs w:val="24"/>
        </w:rPr>
        <w:t>wiąże</w:t>
      </w:r>
      <w:r w:rsidRPr="00621B5C">
        <w:rPr>
          <w:rFonts w:ascii="Times New Roman" w:hAnsi="Times New Roman" w:cs="Times New Roman"/>
          <w:sz w:val="24"/>
          <w:szCs w:val="24"/>
        </w:rPr>
        <w:t xml:space="preserve"> się w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ybór </w:t>
      </w:r>
      <w:r w:rsidRPr="00621B5C">
        <w:rPr>
          <w:rFonts w:ascii="Times New Roman" w:hAnsi="Times New Roman" w:cs="Times New Roman"/>
          <w:sz w:val="24"/>
          <w:szCs w:val="24"/>
        </w:rPr>
        <w:t xml:space="preserve">przez przedsiębiorcę 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formy opodatkowania </w:t>
      </w:r>
      <w:r w:rsidRPr="00621B5C">
        <w:rPr>
          <w:rFonts w:ascii="Times New Roman" w:hAnsi="Times New Roman" w:cs="Times New Roman"/>
          <w:sz w:val="24"/>
          <w:szCs w:val="24"/>
        </w:rPr>
        <w:t xml:space="preserve"> </w:t>
      </w:r>
      <w:r w:rsidR="00783953" w:rsidRPr="00621B5C">
        <w:rPr>
          <w:rFonts w:ascii="Times New Roman" w:hAnsi="Times New Roman" w:cs="Times New Roman"/>
          <w:sz w:val="24"/>
          <w:szCs w:val="24"/>
        </w:rPr>
        <w:t>p</w:t>
      </w:r>
      <w:r w:rsidRPr="00621B5C">
        <w:rPr>
          <w:rFonts w:ascii="Times New Roman" w:hAnsi="Times New Roman" w:cs="Times New Roman"/>
          <w:sz w:val="24"/>
          <w:szCs w:val="24"/>
        </w:rPr>
        <w:t>odatkiem dochod</w:t>
      </w:r>
      <w:r w:rsidR="00CF467D" w:rsidRPr="00621B5C">
        <w:rPr>
          <w:rFonts w:ascii="Times New Roman" w:hAnsi="Times New Roman" w:cs="Times New Roman"/>
          <w:sz w:val="24"/>
          <w:szCs w:val="24"/>
        </w:rPr>
        <w:t>ow</w:t>
      </w:r>
      <w:r w:rsidRPr="00621B5C">
        <w:rPr>
          <w:rFonts w:ascii="Times New Roman" w:hAnsi="Times New Roman" w:cs="Times New Roman"/>
          <w:sz w:val="24"/>
          <w:szCs w:val="24"/>
        </w:rPr>
        <w:t xml:space="preserve">ym od </w:t>
      </w:r>
      <w:r w:rsidR="00CF467D" w:rsidRPr="00621B5C">
        <w:rPr>
          <w:rFonts w:ascii="Times New Roman" w:hAnsi="Times New Roman" w:cs="Times New Roman"/>
          <w:sz w:val="24"/>
          <w:szCs w:val="24"/>
        </w:rPr>
        <w:t>osób</w:t>
      </w:r>
      <w:r w:rsidRPr="00621B5C">
        <w:rPr>
          <w:rFonts w:ascii="Times New Roman" w:hAnsi="Times New Roman" w:cs="Times New Roman"/>
          <w:sz w:val="24"/>
          <w:szCs w:val="24"/>
        </w:rPr>
        <w:t xml:space="preserve"> fizycznych</w:t>
      </w:r>
      <w:r w:rsidR="002E0F25" w:rsidRPr="00621B5C">
        <w:rPr>
          <w:rFonts w:ascii="Times New Roman" w:hAnsi="Times New Roman" w:cs="Times New Roman"/>
          <w:sz w:val="24"/>
          <w:szCs w:val="24"/>
        </w:rPr>
        <w:t xml:space="preserve"> i </w:t>
      </w:r>
      <w:r w:rsidR="00CF467D" w:rsidRPr="00621B5C">
        <w:rPr>
          <w:rFonts w:ascii="Times New Roman" w:hAnsi="Times New Roman" w:cs="Times New Roman"/>
          <w:sz w:val="24"/>
          <w:szCs w:val="24"/>
        </w:rPr>
        <w:t>określić</w:t>
      </w:r>
      <w:r w:rsidR="006B7A0E" w:rsidRPr="00621B5C">
        <w:rPr>
          <w:rFonts w:ascii="Times New Roman" w:hAnsi="Times New Roman" w:cs="Times New Roman"/>
          <w:sz w:val="24"/>
          <w:szCs w:val="24"/>
        </w:rPr>
        <w:t xml:space="preserve">, </w:t>
      </w:r>
      <w:r w:rsidR="002E0F25" w:rsidRPr="00621B5C">
        <w:rPr>
          <w:rFonts w:ascii="Times New Roman" w:hAnsi="Times New Roman" w:cs="Times New Roman"/>
          <w:sz w:val="24"/>
          <w:szCs w:val="24"/>
        </w:rPr>
        <w:t xml:space="preserve">czy takie same zasady </w:t>
      </w:r>
      <w:r w:rsidR="00CF467D" w:rsidRPr="00621B5C">
        <w:rPr>
          <w:rFonts w:ascii="Times New Roman" w:hAnsi="Times New Roman" w:cs="Times New Roman"/>
          <w:sz w:val="24"/>
          <w:szCs w:val="24"/>
        </w:rPr>
        <w:t>dotyczą</w:t>
      </w:r>
      <w:r w:rsidR="002E0F25" w:rsidRPr="00621B5C">
        <w:rPr>
          <w:rFonts w:ascii="Times New Roman" w:hAnsi="Times New Roman" w:cs="Times New Roman"/>
          <w:sz w:val="24"/>
          <w:szCs w:val="24"/>
        </w:rPr>
        <w:t xml:space="preserve"> opodatkowania </w:t>
      </w:r>
      <w:r w:rsidR="00CF467D" w:rsidRPr="00621B5C">
        <w:rPr>
          <w:rFonts w:ascii="Times New Roman" w:hAnsi="Times New Roman" w:cs="Times New Roman"/>
          <w:sz w:val="24"/>
          <w:szCs w:val="24"/>
        </w:rPr>
        <w:t>podatkiem</w:t>
      </w:r>
      <w:r w:rsidR="002E0F25" w:rsidRPr="00621B5C">
        <w:rPr>
          <w:rFonts w:ascii="Times New Roman" w:hAnsi="Times New Roman" w:cs="Times New Roman"/>
          <w:sz w:val="24"/>
          <w:szCs w:val="24"/>
        </w:rPr>
        <w:t xml:space="preserve"> dochodowym od </w:t>
      </w:r>
      <w:r w:rsidR="006E377A" w:rsidRPr="00621B5C">
        <w:rPr>
          <w:rFonts w:ascii="Times New Roman" w:hAnsi="Times New Roman" w:cs="Times New Roman"/>
          <w:sz w:val="24"/>
          <w:szCs w:val="24"/>
        </w:rPr>
        <w:t>osób</w:t>
      </w:r>
      <w:r w:rsidR="002E0F25" w:rsidRPr="00621B5C">
        <w:rPr>
          <w:rFonts w:ascii="Times New Roman" w:hAnsi="Times New Roman" w:cs="Times New Roman"/>
          <w:sz w:val="24"/>
          <w:szCs w:val="24"/>
        </w:rPr>
        <w:t xml:space="preserve"> </w:t>
      </w:r>
      <w:r w:rsidR="00CF467D" w:rsidRPr="00621B5C">
        <w:rPr>
          <w:rFonts w:ascii="Times New Roman" w:hAnsi="Times New Roman" w:cs="Times New Roman"/>
          <w:sz w:val="24"/>
          <w:szCs w:val="24"/>
        </w:rPr>
        <w:t xml:space="preserve">prawnych. </w:t>
      </w:r>
    </w:p>
    <w:p w14:paraId="5EC2B4CF" w14:textId="101F5050" w:rsidR="004248F9" w:rsidRPr="00621B5C" w:rsidRDefault="00783953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omówić jakie s</w:t>
      </w:r>
      <w:r w:rsidR="009F1BBC" w:rsidRPr="00621B5C">
        <w:rPr>
          <w:rFonts w:ascii="Times New Roman" w:hAnsi="Times New Roman" w:cs="Times New Roman"/>
          <w:sz w:val="24"/>
          <w:szCs w:val="24"/>
        </w:rPr>
        <w:t>ą</w:t>
      </w:r>
      <w:r w:rsidRPr="00621B5C">
        <w:rPr>
          <w:rFonts w:ascii="Times New Roman" w:hAnsi="Times New Roman" w:cs="Times New Roman"/>
          <w:sz w:val="24"/>
          <w:szCs w:val="24"/>
        </w:rPr>
        <w:t xml:space="preserve"> obecnie zasady p</w:t>
      </w:r>
      <w:r w:rsidR="004248F9" w:rsidRPr="00621B5C">
        <w:rPr>
          <w:rFonts w:ascii="Times New Roman" w:hAnsi="Times New Roman" w:cs="Times New Roman"/>
          <w:sz w:val="24"/>
          <w:szCs w:val="24"/>
        </w:rPr>
        <w:t>rowadzeni</w:t>
      </w:r>
      <w:r w:rsidRPr="00621B5C">
        <w:rPr>
          <w:rFonts w:ascii="Times New Roman" w:hAnsi="Times New Roman" w:cs="Times New Roman"/>
          <w:sz w:val="24"/>
          <w:szCs w:val="24"/>
        </w:rPr>
        <w:t>a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ksiąg rachunkowych przez zewnętrzne podmioty (usługowe prowadzenie</w:t>
      </w:r>
      <w:r w:rsidR="00015854" w:rsidRPr="00621B5C">
        <w:rPr>
          <w:rFonts w:ascii="Times New Roman" w:hAnsi="Times New Roman" w:cs="Times New Roman"/>
          <w:sz w:val="24"/>
          <w:szCs w:val="24"/>
        </w:rPr>
        <w:t xml:space="preserve"> </w:t>
      </w:r>
      <w:r w:rsidR="004248F9" w:rsidRPr="00621B5C">
        <w:rPr>
          <w:rFonts w:ascii="Times New Roman" w:hAnsi="Times New Roman" w:cs="Times New Roman"/>
          <w:sz w:val="24"/>
          <w:szCs w:val="24"/>
        </w:rPr>
        <w:t>ksiąg rachunkowych).</w:t>
      </w:r>
    </w:p>
    <w:p w14:paraId="6E9F589D" w14:textId="6A2CA834" w:rsidR="004248F9" w:rsidRPr="00621B5C" w:rsidRDefault="00BB74C8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6E377A" w:rsidRPr="00621B5C">
        <w:rPr>
          <w:rFonts w:ascii="Times New Roman" w:hAnsi="Times New Roman" w:cs="Times New Roman"/>
          <w:sz w:val="24"/>
          <w:szCs w:val="24"/>
        </w:rPr>
        <w:t>omówić</w:t>
      </w:r>
      <w:r w:rsidRPr="00621B5C">
        <w:rPr>
          <w:rFonts w:ascii="Times New Roman" w:hAnsi="Times New Roman" w:cs="Times New Roman"/>
          <w:sz w:val="24"/>
          <w:szCs w:val="24"/>
        </w:rPr>
        <w:t xml:space="preserve">  na czym polega</w:t>
      </w:r>
      <w:r w:rsidR="00143C5B" w:rsidRPr="00621B5C">
        <w:rPr>
          <w:rFonts w:ascii="Times New Roman" w:hAnsi="Times New Roman" w:cs="Times New Roman"/>
          <w:sz w:val="24"/>
          <w:szCs w:val="24"/>
        </w:rPr>
        <w:t xml:space="preserve"> e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tyka zawodowa </w:t>
      </w:r>
      <w:r w:rsidR="00143C5B" w:rsidRPr="00621B5C">
        <w:rPr>
          <w:rFonts w:ascii="Times New Roman" w:hAnsi="Times New Roman" w:cs="Times New Roman"/>
          <w:sz w:val="24"/>
          <w:szCs w:val="24"/>
        </w:rPr>
        <w:t xml:space="preserve"> w takich zawodach jak:</w:t>
      </w:r>
      <w:r w:rsidR="004248F9" w:rsidRPr="00621B5C">
        <w:rPr>
          <w:rFonts w:ascii="Times New Roman" w:hAnsi="Times New Roman" w:cs="Times New Roman"/>
          <w:sz w:val="24"/>
          <w:szCs w:val="24"/>
        </w:rPr>
        <w:t xml:space="preserve"> księgowy, biegły rewident, doradca podatkowy.</w:t>
      </w:r>
    </w:p>
    <w:p w14:paraId="31A3EADB" w14:textId="3E82FA65" w:rsidR="0076717A" w:rsidRPr="00621B5C" w:rsidRDefault="0076717A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określić czym są przychody, według jakich zasad się je ewidencjonuje  oraz na jakie segmenty dzieli się przychody  w rachunku zysków i strat (proszę podać przykłady przychodów zaliczanych do tych segmentów).</w:t>
      </w:r>
    </w:p>
    <w:p w14:paraId="6673DC19" w14:textId="44147DDC" w:rsidR="0076717A" w:rsidRPr="00621B5C" w:rsidRDefault="0076717A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>Proszę określić czym są koszty, jakie są warianty ewidencyjne kosztów działalności podstawowej oraz na jakie segmenty dzieli się koszty w rachunku zysków i strat (proszę podać przykłady kosztów zaliczanych do tych segmentów).</w:t>
      </w:r>
    </w:p>
    <w:p w14:paraId="2DA8260D" w14:textId="558B9786" w:rsidR="006C7566" w:rsidRPr="00621B5C" w:rsidRDefault="0051000B" w:rsidP="00621B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5C">
        <w:rPr>
          <w:rFonts w:ascii="Times New Roman" w:hAnsi="Times New Roman" w:cs="Times New Roman"/>
          <w:sz w:val="24"/>
          <w:szCs w:val="24"/>
        </w:rPr>
        <w:t xml:space="preserve">Proszę </w:t>
      </w:r>
      <w:r w:rsidR="00982E64" w:rsidRPr="00621B5C">
        <w:rPr>
          <w:rFonts w:ascii="Times New Roman" w:hAnsi="Times New Roman" w:cs="Times New Roman"/>
          <w:sz w:val="24"/>
          <w:szCs w:val="24"/>
        </w:rPr>
        <w:t>określić jakie s</w:t>
      </w:r>
      <w:r w:rsidR="00D06DA7" w:rsidRPr="00621B5C">
        <w:rPr>
          <w:rFonts w:ascii="Times New Roman" w:hAnsi="Times New Roman" w:cs="Times New Roman"/>
          <w:sz w:val="24"/>
          <w:szCs w:val="24"/>
        </w:rPr>
        <w:t>ą</w:t>
      </w:r>
      <w:r w:rsidR="00982E64" w:rsidRPr="00621B5C">
        <w:rPr>
          <w:rFonts w:ascii="Times New Roman" w:hAnsi="Times New Roman" w:cs="Times New Roman"/>
          <w:sz w:val="24"/>
          <w:szCs w:val="24"/>
        </w:rPr>
        <w:t xml:space="preserve"> podstawowe elementy</w:t>
      </w:r>
      <w:r w:rsidR="00D06DA7" w:rsidRPr="00621B5C">
        <w:rPr>
          <w:rFonts w:ascii="Times New Roman" w:hAnsi="Times New Roman" w:cs="Times New Roman"/>
          <w:sz w:val="24"/>
          <w:szCs w:val="24"/>
        </w:rPr>
        <w:t xml:space="preserve"> oraz cechy </w:t>
      </w:r>
      <w:r w:rsidR="00982E64" w:rsidRPr="00621B5C">
        <w:rPr>
          <w:rFonts w:ascii="Times New Roman" w:hAnsi="Times New Roman" w:cs="Times New Roman"/>
          <w:sz w:val="24"/>
          <w:szCs w:val="24"/>
        </w:rPr>
        <w:t xml:space="preserve"> aktywów obrotowych </w:t>
      </w:r>
      <w:r w:rsidR="00D06DA7" w:rsidRPr="00621B5C">
        <w:rPr>
          <w:rFonts w:ascii="Times New Roman" w:hAnsi="Times New Roman" w:cs="Times New Roman"/>
          <w:sz w:val="24"/>
          <w:szCs w:val="24"/>
        </w:rPr>
        <w:t xml:space="preserve">oraz zobowiązań przedsiębiorstwa. </w:t>
      </w:r>
    </w:p>
    <w:p w14:paraId="57548962" w14:textId="5E48398A" w:rsidR="006E64F3" w:rsidRPr="009B31CD" w:rsidRDefault="006E64F3" w:rsidP="009B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7830E" w14:textId="77777777" w:rsidR="004248F9" w:rsidRPr="009B31CD" w:rsidRDefault="004248F9" w:rsidP="009B31CD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BB264" w14:textId="1A56A098" w:rsidR="004248F9" w:rsidRPr="009B31CD" w:rsidRDefault="004013E6" w:rsidP="009B31CD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1CD">
        <w:rPr>
          <w:rFonts w:ascii="Times New Roman" w:hAnsi="Times New Roman" w:cs="Times New Roman"/>
          <w:b/>
          <w:sz w:val="24"/>
          <w:szCs w:val="24"/>
        </w:rPr>
        <w:t>Zagadnienia (p</w:t>
      </w:r>
      <w:r w:rsidR="004248F9" w:rsidRPr="009B31CD">
        <w:rPr>
          <w:rFonts w:ascii="Times New Roman" w:hAnsi="Times New Roman" w:cs="Times New Roman"/>
          <w:b/>
          <w:sz w:val="24"/>
          <w:szCs w:val="24"/>
        </w:rPr>
        <w:t>ytania</w:t>
      </w:r>
      <w:r w:rsidRPr="009B31CD">
        <w:rPr>
          <w:rFonts w:ascii="Times New Roman" w:hAnsi="Times New Roman" w:cs="Times New Roman"/>
          <w:b/>
          <w:sz w:val="24"/>
          <w:szCs w:val="24"/>
        </w:rPr>
        <w:t>)</w:t>
      </w:r>
      <w:r w:rsidR="004248F9" w:rsidRPr="009B31CD">
        <w:rPr>
          <w:rFonts w:ascii="Times New Roman" w:hAnsi="Times New Roman" w:cs="Times New Roman"/>
          <w:b/>
          <w:sz w:val="24"/>
          <w:szCs w:val="24"/>
        </w:rPr>
        <w:t xml:space="preserve"> z przedmiotów specjalnościowych: finanse podmiotów gospodarczych</w:t>
      </w:r>
    </w:p>
    <w:p w14:paraId="5AC75502" w14:textId="534478F9" w:rsidR="004248F9" w:rsidRPr="00987A75" w:rsidRDefault="003859AB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BF759F" w:rsidRPr="00987A75">
        <w:rPr>
          <w:rFonts w:ascii="Times New Roman" w:hAnsi="Times New Roman" w:cs="Times New Roman"/>
          <w:sz w:val="24"/>
          <w:szCs w:val="24"/>
        </w:rPr>
        <w:t>określić</w:t>
      </w:r>
      <w:r w:rsidR="001F099D" w:rsidRPr="00987A75">
        <w:rPr>
          <w:rFonts w:ascii="Times New Roman" w:hAnsi="Times New Roman" w:cs="Times New Roman"/>
          <w:sz w:val="24"/>
          <w:szCs w:val="24"/>
        </w:rPr>
        <w:t xml:space="preserve"> co to jest </w:t>
      </w:r>
      <w:r w:rsidR="004248F9" w:rsidRPr="00987A75">
        <w:rPr>
          <w:rFonts w:ascii="Times New Roman" w:hAnsi="Times New Roman" w:cs="Times New Roman"/>
          <w:sz w:val="24"/>
          <w:szCs w:val="24"/>
        </w:rPr>
        <w:t>biznes plan i</w:t>
      </w:r>
      <w:r w:rsidR="00BF759F" w:rsidRPr="00987A75">
        <w:rPr>
          <w:rFonts w:ascii="Times New Roman" w:hAnsi="Times New Roman" w:cs="Times New Roman"/>
          <w:sz w:val="24"/>
          <w:szCs w:val="24"/>
        </w:rPr>
        <w:t xml:space="preserve"> jakie są 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jego funkcje.</w:t>
      </w:r>
    </w:p>
    <w:p w14:paraId="2C150DC9" w14:textId="570C68CA" w:rsidR="004248F9" w:rsidRPr="00987A75" w:rsidRDefault="00BF759F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57062A" w:rsidRPr="00987A75">
        <w:rPr>
          <w:rFonts w:ascii="Times New Roman" w:hAnsi="Times New Roman" w:cs="Times New Roman"/>
          <w:sz w:val="24"/>
          <w:szCs w:val="24"/>
        </w:rPr>
        <w:t>omówić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z czym </w:t>
      </w:r>
      <w:r w:rsidR="0057062A" w:rsidRPr="00987A75">
        <w:rPr>
          <w:rFonts w:ascii="Times New Roman" w:hAnsi="Times New Roman" w:cs="Times New Roman"/>
          <w:sz w:val="24"/>
          <w:szCs w:val="24"/>
        </w:rPr>
        <w:t>wiąże</w:t>
      </w:r>
      <w:r w:rsidRPr="00987A75">
        <w:rPr>
          <w:rFonts w:ascii="Times New Roman" w:hAnsi="Times New Roman" w:cs="Times New Roman"/>
          <w:sz w:val="24"/>
          <w:szCs w:val="24"/>
        </w:rPr>
        <w:t xml:space="preserve"> się</w:t>
      </w:r>
      <w:r w:rsidR="0057062A" w:rsidRPr="00987A75">
        <w:rPr>
          <w:rFonts w:ascii="Times New Roman" w:hAnsi="Times New Roman" w:cs="Times New Roman"/>
          <w:sz w:val="24"/>
          <w:szCs w:val="24"/>
        </w:rPr>
        <w:t xml:space="preserve"> o</w:t>
      </w:r>
      <w:r w:rsidR="004248F9" w:rsidRPr="00987A75">
        <w:rPr>
          <w:rFonts w:ascii="Times New Roman" w:hAnsi="Times New Roman" w:cs="Times New Roman"/>
          <w:sz w:val="24"/>
          <w:szCs w:val="24"/>
        </w:rPr>
        <w:t>cena efektywności przedsięwzięcia w biznes planie.</w:t>
      </w:r>
    </w:p>
    <w:p w14:paraId="3EBEAC9D" w14:textId="45D851B6" w:rsidR="004248F9" w:rsidRPr="00987A75" w:rsidRDefault="0057062A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okre</w:t>
      </w:r>
      <w:r w:rsidR="00E627F9" w:rsidRPr="00987A75">
        <w:rPr>
          <w:rFonts w:ascii="Times New Roman" w:hAnsi="Times New Roman" w:cs="Times New Roman"/>
          <w:sz w:val="24"/>
          <w:szCs w:val="24"/>
        </w:rPr>
        <w:t>ś</w:t>
      </w:r>
      <w:r w:rsidRPr="00987A75">
        <w:rPr>
          <w:rFonts w:ascii="Times New Roman" w:hAnsi="Times New Roman" w:cs="Times New Roman"/>
          <w:sz w:val="24"/>
          <w:szCs w:val="24"/>
        </w:rPr>
        <w:t xml:space="preserve">lić 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E627F9" w:rsidRPr="00987A75">
        <w:rPr>
          <w:rFonts w:ascii="Times New Roman" w:hAnsi="Times New Roman" w:cs="Times New Roman"/>
          <w:sz w:val="24"/>
          <w:szCs w:val="24"/>
        </w:rPr>
        <w:t>jakie są zasadnicze etapy p</w:t>
      </w:r>
      <w:r w:rsidR="004248F9" w:rsidRPr="00987A75">
        <w:rPr>
          <w:rFonts w:ascii="Times New Roman" w:hAnsi="Times New Roman" w:cs="Times New Roman"/>
          <w:sz w:val="24"/>
          <w:szCs w:val="24"/>
        </w:rPr>
        <w:t>roces</w:t>
      </w:r>
      <w:r w:rsidR="00E627F9" w:rsidRPr="00987A75">
        <w:rPr>
          <w:rFonts w:ascii="Times New Roman" w:hAnsi="Times New Roman" w:cs="Times New Roman"/>
          <w:sz w:val="24"/>
          <w:szCs w:val="24"/>
        </w:rPr>
        <w:t>u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planowania badań marketingowych</w:t>
      </w:r>
      <w:r w:rsidR="00E627F9" w:rsidRPr="00987A75">
        <w:rPr>
          <w:rFonts w:ascii="Times New Roman" w:hAnsi="Times New Roman" w:cs="Times New Roman"/>
          <w:sz w:val="24"/>
          <w:szCs w:val="24"/>
        </w:rPr>
        <w:t>, proszę się odnieść do wybranego przykładu.</w:t>
      </w:r>
    </w:p>
    <w:p w14:paraId="33F0DFA6" w14:textId="65C18CBF" w:rsidR="004248F9" w:rsidRPr="00987A75" w:rsidRDefault="00CE4567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omówić p</w:t>
      </w:r>
      <w:r w:rsidR="004248F9" w:rsidRPr="00987A75">
        <w:rPr>
          <w:rFonts w:ascii="Times New Roman" w:hAnsi="Times New Roman" w:cs="Times New Roman"/>
          <w:sz w:val="24"/>
          <w:szCs w:val="24"/>
        </w:rPr>
        <w:t>odstawowe jakościowe i ilościowe metody badań marketingowych.</w:t>
      </w:r>
    </w:p>
    <w:p w14:paraId="3AC0AA43" w14:textId="0CEC26C1" w:rsidR="004248F9" w:rsidRPr="00987A75" w:rsidRDefault="00CE4567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D27AE5" w:rsidRPr="00987A75">
        <w:rPr>
          <w:rFonts w:ascii="Times New Roman" w:hAnsi="Times New Roman" w:cs="Times New Roman"/>
          <w:sz w:val="24"/>
          <w:szCs w:val="24"/>
        </w:rPr>
        <w:t>określić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na czym polega m</w:t>
      </w:r>
      <w:r w:rsidR="004248F9" w:rsidRPr="00987A75">
        <w:rPr>
          <w:rFonts w:ascii="Times New Roman" w:hAnsi="Times New Roman" w:cs="Times New Roman"/>
          <w:sz w:val="24"/>
          <w:szCs w:val="24"/>
        </w:rPr>
        <w:t>ierzenie efektywności inwestycji kapitałowych.</w:t>
      </w:r>
    </w:p>
    <w:p w14:paraId="0C50A6B5" w14:textId="5797170B" w:rsidR="004248F9" w:rsidRPr="00987A75" w:rsidRDefault="00CE4567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scharakteryzować ź</w:t>
      </w:r>
      <w:r w:rsidR="004248F9" w:rsidRPr="00987A75">
        <w:rPr>
          <w:rFonts w:ascii="Times New Roman" w:hAnsi="Times New Roman" w:cs="Times New Roman"/>
          <w:sz w:val="24"/>
          <w:szCs w:val="24"/>
        </w:rPr>
        <w:t>ródła informacji do oceny zdolności kredytowej</w:t>
      </w:r>
      <w:r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0C206C" w:rsidRPr="00987A75">
        <w:rPr>
          <w:rFonts w:ascii="Times New Roman" w:hAnsi="Times New Roman" w:cs="Times New Roman"/>
          <w:sz w:val="24"/>
          <w:szCs w:val="24"/>
        </w:rPr>
        <w:t xml:space="preserve">w </w:t>
      </w:r>
      <w:r w:rsidR="00957B31" w:rsidRPr="00987A75">
        <w:rPr>
          <w:rFonts w:ascii="Times New Roman" w:hAnsi="Times New Roman" w:cs="Times New Roman"/>
          <w:sz w:val="24"/>
          <w:szCs w:val="24"/>
        </w:rPr>
        <w:t>zależności</w:t>
      </w:r>
      <w:r w:rsidRPr="00987A75">
        <w:rPr>
          <w:rFonts w:ascii="Times New Roman" w:hAnsi="Times New Roman" w:cs="Times New Roman"/>
          <w:sz w:val="24"/>
          <w:szCs w:val="24"/>
        </w:rPr>
        <w:t xml:space="preserve"> od tego </w:t>
      </w:r>
      <w:r w:rsidR="00957B31" w:rsidRPr="00987A75">
        <w:rPr>
          <w:rFonts w:ascii="Times New Roman" w:hAnsi="Times New Roman" w:cs="Times New Roman"/>
          <w:sz w:val="24"/>
          <w:szCs w:val="24"/>
        </w:rPr>
        <w:t>jaki rodzaj ewidencji prowadzi przedsiębiorca (księgi rachunkowe, ewidencja uproszczona)</w:t>
      </w:r>
      <w:r w:rsidR="004248F9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0D18237B" w14:textId="4CAE214B" w:rsidR="004248F9" w:rsidRPr="00987A75" w:rsidRDefault="00957B31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okre</w:t>
      </w:r>
      <w:r w:rsidR="00992708" w:rsidRPr="00987A75">
        <w:rPr>
          <w:rFonts w:ascii="Times New Roman" w:hAnsi="Times New Roman" w:cs="Times New Roman"/>
          <w:sz w:val="24"/>
          <w:szCs w:val="24"/>
        </w:rPr>
        <w:t>ś</w:t>
      </w:r>
      <w:r w:rsidRPr="00987A75">
        <w:rPr>
          <w:rFonts w:ascii="Times New Roman" w:hAnsi="Times New Roman" w:cs="Times New Roman"/>
          <w:sz w:val="24"/>
          <w:szCs w:val="24"/>
        </w:rPr>
        <w:t>li</w:t>
      </w:r>
      <w:r w:rsidR="00992708" w:rsidRPr="00987A75">
        <w:rPr>
          <w:rFonts w:ascii="Times New Roman" w:hAnsi="Times New Roman" w:cs="Times New Roman"/>
          <w:sz w:val="24"/>
          <w:szCs w:val="24"/>
        </w:rPr>
        <w:t>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jak</w:t>
      </w:r>
      <w:r w:rsidR="000C206C" w:rsidRPr="00987A75">
        <w:rPr>
          <w:rFonts w:ascii="Times New Roman" w:hAnsi="Times New Roman" w:cs="Times New Roman"/>
          <w:sz w:val="24"/>
          <w:szCs w:val="24"/>
        </w:rPr>
        <w:t>ą</w:t>
      </w:r>
      <w:r w:rsidRPr="00987A75">
        <w:rPr>
          <w:rFonts w:ascii="Times New Roman" w:hAnsi="Times New Roman" w:cs="Times New Roman"/>
          <w:sz w:val="24"/>
          <w:szCs w:val="24"/>
        </w:rPr>
        <w:t xml:space="preserve"> rol</w:t>
      </w:r>
      <w:r w:rsidR="00992708" w:rsidRPr="00987A75">
        <w:rPr>
          <w:rFonts w:ascii="Times New Roman" w:hAnsi="Times New Roman" w:cs="Times New Roman"/>
          <w:sz w:val="24"/>
          <w:szCs w:val="24"/>
        </w:rPr>
        <w:t>ę</w:t>
      </w:r>
      <w:r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992708" w:rsidRPr="00987A75">
        <w:rPr>
          <w:rFonts w:ascii="Times New Roman" w:hAnsi="Times New Roman" w:cs="Times New Roman"/>
          <w:sz w:val="24"/>
          <w:szCs w:val="24"/>
        </w:rPr>
        <w:t>pełni k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apitał własny </w:t>
      </w:r>
      <w:r w:rsidR="00334449">
        <w:rPr>
          <w:rFonts w:ascii="Times New Roman" w:hAnsi="Times New Roman" w:cs="Times New Roman"/>
          <w:sz w:val="24"/>
          <w:szCs w:val="24"/>
        </w:rPr>
        <w:t>oraz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kapitał obcy w finansowaniu przedsiębiorstwa.</w:t>
      </w:r>
      <w:r w:rsidR="005D1688"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992708" w:rsidRPr="00987A75">
        <w:rPr>
          <w:rFonts w:ascii="Times New Roman" w:hAnsi="Times New Roman" w:cs="Times New Roman"/>
          <w:sz w:val="24"/>
          <w:szCs w:val="24"/>
        </w:rPr>
        <w:t>Prosz</w:t>
      </w:r>
      <w:r w:rsidR="005D1688" w:rsidRPr="00987A75">
        <w:rPr>
          <w:rFonts w:ascii="Times New Roman" w:hAnsi="Times New Roman" w:cs="Times New Roman"/>
          <w:sz w:val="24"/>
          <w:szCs w:val="24"/>
        </w:rPr>
        <w:t>ę</w:t>
      </w:r>
      <w:r w:rsidR="00992708" w:rsidRPr="00987A75">
        <w:rPr>
          <w:rFonts w:ascii="Times New Roman" w:hAnsi="Times New Roman" w:cs="Times New Roman"/>
          <w:sz w:val="24"/>
          <w:szCs w:val="24"/>
        </w:rPr>
        <w:t xml:space="preserve"> na przykładzie wybranego przedsiębiorstwa ocenić</w:t>
      </w:r>
      <w:r w:rsidR="005D1688" w:rsidRPr="00987A75">
        <w:rPr>
          <w:rFonts w:ascii="Times New Roman" w:hAnsi="Times New Roman" w:cs="Times New Roman"/>
          <w:sz w:val="24"/>
          <w:szCs w:val="24"/>
        </w:rPr>
        <w:t xml:space="preserve">  elementy składowe tych kapitałów. </w:t>
      </w:r>
    </w:p>
    <w:p w14:paraId="7215E239" w14:textId="2EB40AD8" w:rsidR="004248F9" w:rsidRPr="00987A75" w:rsidRDefault="005D1688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wskazać jakie</w:t>
      </w:r>
      <w:r w:rsidR="00C5292C"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0C206C" w:rsidRPr="00987A75">
        <w:rPr>
          <w:rFonts w:ascii="Times New Roman" w:hAnsi="Times New Roman" w:cs="Times New Roman"/>
          <w:sz w:val="24"/>
          <w:szCs w:val="24"/>
        </w:rPr>
        <w:t xml:space="preserve">mogą być i </w:t>
      </w:r>
      <w:r w:rsidR="00BB67F0" w:rsidRPr="00987A75">
        <w:rPr>
          <w:rFonts w:ascii="Times New Roman" w:hAnsi="Times New Roman" w:cs="Times New Roman"/>
          <w:sz w:val="24"/>
          <w:szCs w:val="24"/>
        </w:rPr>
        <w:t xml:space="preserve"> na czym polegają 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prost</w:t>
      </w:r>
      <w:r w:rsidR="00BB67F0" w:rsidRPr="00987A75">
        <w:rPr>
          <w:rFonts w:ascii="Times New Roman" w:hAnsi="Times New Roman" w:cs="Times New Roman"/>
          <w:sz w:val="24"/>
          <w:szCs w:val="24"/>
        </w:rPr>
        <w:t>e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metod oceny inwestycji</w:t>
      </w:r>
      <w:r w:rsidR="00BB67F0" w:rsidRPr="00987A75">
        <w:rPr>
          <w:rFonts w:ascii="Times New Roman" w:hAnsi="Times New Roman" w:cs="Times New Roman"/>
          <w:sz w:val="24"/>
          <w:szCs w:val="24"/>
        </w:rPr>
        <w:t xml:space="preserve"> oraz jakie </w:t>
      </w:r>
      <w:r w:rsidR="00F0668F" w:rsidRPr="00987A75">
        <w:rPr>
          <w:rFonts w:ascii="Times New Roman" w:hAnsi="Times New Roman" w:cs="Times New Roman"/>
          <w:sz w:val="24"/>
          <w:szCs w:val="24"/>
        </w:rPr>
        <w:t>są ich zalety i wady.</w:t>
      </w:r>
    </w:p>
    <w:p w14:paraId="4C949BEB" w14:textId="40EBA013" w:rsidR="004248F9" w:rsidRPr="00987A75" w:rsidRDefault="00F0668F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lastRenderedPageBreak/>
        <w:t>Proszę scharakteryzować i</w:t>
      </w:r>
      <w:r w:rsidR="004248F9" w:rsidRPr="00987A75">
        <w:rPr>
          <w:rFonts w:ascii="Times New Roman" w:hAnsi="Times New Roman" w:cs="Times New Roman"/>
          <w:sz w:val="24"/>
          <w:szCs w:val="24"/>
        </w:rPr>
        <w:t>nstrumenty rynku kapitałowego</w:t>
      </w:r>
      <w:r w:rsidR="00426101" w:rsidRPr="00987A75">
        <w:rPr>
          <w:rFonts w:ascii="Times New Roman" w:hAnsi="Times New Roman" w:cs="Times New Roman"/>
          <w:sz w:val="24"/>
          <w:szCs w:val="24"/>
        </w:rPr>
        <w:t xml:space="preserve">, proszę wskazać w jakiej formie </w:t>
      </w:r>
      <w:r w:rsidR="00361604" w:rsidRPr="00987A75">
        <w:rPr>
          <w:rFonts w:ascii="Times New Roman" w:hAnsi="Times New Roman" w:cs="Times New Roman"/>
          <w:sz w:val="24"/>
          <w:szCs w:val="24"/>
        </w:rPr>
        <w:t>one funkcjonują na rynku</w:t>
      </w:r>
      <w:r w:rsidR="004248F9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7C2E5FE8" w14:textId="11E9BFEC" w:rsidR="004248F9" w:rsidRPr="00987A75" w:rsidRDefault="00361604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omówić s</w:t>
      </w:r>
      <w:r w:rsidR="004248F9" w:rsidRPr="00987A75">
        <w:rPr>
          <w:rFonts w:ascii="Times New Roman" w:hAnsi="Times New Roman" w:cs="Times New Roman"/>
          <w:sz w:val="24"/>
          <w:szCs w:val="24"/>
        </w:rPr>
        <w:t>trategie finansowania rozwoju przedsiębiorstwa.</w:t>
      </w:r>
    </w:p>
    <w:p w14:paraId="1A2249CF" w14:textId="20D69170" w:rsidR="004248F9" w:rsidRPr="00987A75" w:rsidRDefault="00361604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281D09" w:rsidRPr="00987A75">
        <w:rPr>
          <w:rFonts w:ascii="Times New Roman" w:hAnsi="Times New Roman" w:cs="Times New Roman"/>
          <w:sz w:val="24"/>
          <w:szCs w:val="24"/>
        </w:rPr>
        <w:t>określić na czym polega o</w:t>
      </w:r>
      <w:r w:rsidR="004248F9" w:rsidRPr="00987A75">
        <w:rPr>
          <w:rFonts w:ascii="Times New Roman" w:hAnsi="Times New Roman" w:cs="Times New Roman"/>
          <w:sz w:val="24"/>
          <w:szCs w:val="24"/>
        </w:rPr>
        <w:t>cena rentowności przedsiębiorstwa</w:t>
      </w:r>
      <w:r w:rsidR="00281D09" w:rsidRPr="00987A75">
        <w:rPr>
          <w:rFonts w:ascii="Times New Roman" w:hAnsi="Times New Roman" w:cs="Times New Roman"/>
          <w:sz w:val="24"/>
          <w:szCs w:val="24"/>
        </w:rPr>
        <w:t xml:space="preserve"> i co jest </w:t>
      </w:r>
      <w:r w:rsidR="00A92F09" w:rsidRPr="00987A75">
        <w:rPr>
          <w:rFonts w:ascii="Times New Roman" w:hAnsi="Times New Roman" w:cs="Times New Roman"/>
          <w:sz w:val="24"/>
          <w:szCs w:val="24"/>
        </w:rPr>
        <w:t>źródłem</w:t>
      </w:r>
      <w:r w:rsidR="00281D09" w:rsidRPr="00987A75">
        <w:rPr>
          <w:rFonts w:ascii="Times New Roman" w:hAnsi="Times New Roman" w:cs="Times New Roman"/>
          <w:sz w:val="24"/>
          <w:szCs w:val="24"/>
        </w:rPr>
        <w:t xml:space="preserve"> informacji do tej oceny</w:t>
      </w:r>
      <w:r w:rsidR="004248F9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30764DDC" w14:textId="7F3D539A" w:rsidR="004248F9" w:rsidRPr="00987A75" w:rsidRDefault="00A92F09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7F6704" w:rsidRPr="00987A75">
        <w:rPr>
          <w:rFonts w:ascii="Times New Roman" w:hAnsi="Times New Roman" w:cs="Times New Roman"/>
          <w:sz w:val="24"/>
          <w:szCs w:val="24"/>
        </w:rPr>
        <w:t>określić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co to jest płynność finansowa</w:t>
      </w:r>
      <w:r w:rsidR="001652D4" w:rsidRPr="00987A75">
        <w:rPr>
          <w:rFonts w:ascii="Times New Roman" w:hAnsi="Times New Roman" w:cs="Times New Roman"/>
          <w:sz w:val="24"/>
          <w:szCs w:val="24"/>
        </w:rPr>
        <w:t xml:space="preserve">, na czym polega jej ocena, z jakich źródeł czerpane </w:t>
      </w:r>
      <w:r w:rsidR="007F6704" w:rsidRPr="00987A75">
        <w:rPr>
          <w:rFonts w:ascii="Times New Roman" w:hAnsi="Times New Roman" w:cs="Times New Roman"/>
          <w:sz w:val="24"/>
          <w:szCs w:val="24"/>
        </w:rPr>
        <w:t>są</w:t>
      </w:r>
      <w:r w:rsidR="001652D4" w:rsidRPr="00987A75">
        <w:rPr>
          <w:rFonts w:ascii="Times New Roman" w:hAnsi="Times New Roman" w:cs="Times New Roman"/>
          <w:sz w:val="24"/>
          <w:szCs w:val="24"/>
        </w:rPr>
        <w:t xml:space="preserve"> informacje do tej oceny. </w:t>
      </w:r>
    </w:p>
    <w:p w14:paraId="4595CB96" w14:textId="5B31830E" w:rsidR="004248F9" w:rsidRPr="00987A75" w:rsidRDefault="007F6704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2579C4" w:rsidRPr="00987A75">
        <w:rPr>
          <w:rFonts w:ascii="Times New Roman" w:hAnsi="Times New Roman" w:cs="Times New Roman"/>
          <w:sz w:val="24"/>
          <w:szCs w:val="24"/>
        </w:rPr>
        <w:t>określić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2579C4" w:rsidRPr="00987A75">
        <w:rPr>
          <w:rFonts w:ascii="Times New Roman" w:hAnsi="Times New Roman" w:cs="Times New Roman"/>
          <w:sz w:val="24"/>
          <w:szCs w:val="24"/>
        </w:rPr>
        <w:t>na czym polega i jakie są</w:t>
      </w:r>
      <w:r w:rsidR="006364D7"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4248F9" w:rsidRPr="00987A75">
        <w:rPr>
          <w:rFonts w:ascii="Times New Roman" w:hAnsi="Times New Roman" w:cs="Times New Roman"/>
          <w:sz w:val="24"/>
          <w:szCs w:val="24"/>
        </w:rPr>
        <w:t>metody wyznaczania kosztu kapitału</w:t>
      </w:r>
      <w:r w:rsidR="002579C4" w:rsidRPr="00987A75">
        <w:rPr>
          <w:rFonts w:ascii="Times New Roman" w:hAnsi="Times New Roman" w:cs="Times New Roman"/>
          <w:sz w:val="24"/>
          <w:szCs w:val="24"/>
        </w:rPr>
        <w:t xml:space="preserve"> własnego oraz obcego</w:t>
      </w:r>
      <w:r w:rsidR="004248F9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1EB00B17" w14:textId="4BA554D0" w:rsidR="004248F9" w:rsidRPr="00987A75" w:rsidRDefault="00B967EF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BF5B79" w:rsidRPr="00987A75">
        <w:rPr>
          <w:rFonts w:ascii="Times New Roman" w:hAnsi="Times New Roman" w:cs="Times New Roman"/>
          <w:sz w:val="24"/>
          <w:szCs w:val="24"/>
        </w:rPr>
        <w:t>omówić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jakie </w:t>
      </w:r>
      <w:r w:rsidR="00BF5B79" w:rsidRPr="00987A75">
        <w:rPr>
          <w:rFonts w:ascii="Times New Roman" w:hAnsi="Times New Roman" w:cs="Times New Roman"/>
          <w:sz w:val="24"/>
          <w:szCs w:val="24"/>
        </w:rPr>
        <w:t>są</w:t>
      </w:r>
      <w:r w:rsidRPr="00987A75">
        <w:rPr>
          <w:rFonts w:ascii="Times New Roman" w:hAnsi="Times New Roman" w:cs="Times New Roman"/>
          <w:sz w:val="24"/>
          <w:szCs w:val="24"/>
        </w:rPr>
        <w:t xml:space="preserve"> podstawowe obszary oceny sytuacji majątkowej i finansowej </w:t>
      </w:r>
      <w:r w:rsidR="00BF5B79" w:rsidRPr="00987A75">
        <w:rPr>
          <w:rFonts w:ascii="Times New Roman" w:hAnsi="Times New Roman" w:cs="Times New Roman"/>
          <w:sz w:val="24"/>
          <w:szCs w:val="24"/>
        </w:rPr>
        <w:t xml:space="preserve">przedsiębiorstwa za pomocą </w:t>
      </w:r>
      <w:r w:rsidRPr="00987A75">
        <w:rPr>
          <w:rFonts w:ascii="Times New Roman" w:hAnsi="Times New Roman" w:cs="Times New Roman"/>
          <w:sz w:val="24"/>
          <w:szCs w:val="24"/>
        </w:rPr>
        <w:t xml:space="preserve"> analizy wskaźnikowej</w:t>
      </w:r>
      <w:r w:rsidR="00BF5B79"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0C7075">
        <w:rPr>
          <w:rFonts w:ascii="Times New Roman" w:hAnsi="Times New Roman" w:cs="Times New Roman"/>
          <w:sz w:val="24"/>
          <w:szCs w:val="24"/>
        </w:rPr>
        <w:t>oraz</w:t>
      </w:r>
      <w:r w:rsidR="00BF5B79" w:rsidRPr="00987A75">
        <w:rPr>
          <w:rFonts w:ascii="Times New Roman" w:hAnsi="Times New Roman" w:cs="Times New Roman"/>
          <w:sz w:val="24"/>
          <w:szCs w:val="24"/>
        </w:rPr>
        <w:t xml:space="preserve"> jakie podstawowe wskaźniki są z  tymi obszarami powiązane. </w:t>
      </w:r>
    </w:p>
    <w:p w14:paraId="62A643C6" w14:textId="2719C1D6" w:rsidR="004248F9" w:rsidRPr="00987A75" w:rsidRDefault="00E376B0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8E1833" w:rsidRPr="00987A75">
        <w:rPr>
          <w:rFonts w:ascii="Times New Roman" w:hAnsi="Times New Roman" w:cs="Times New Roman"/>
          <w:sz w:val="24"/>
          <w:szCs w:val="24"/>
        </w:rPr>
        <w:t>określić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</w:t>
      </w:r>
      <w:r w:rsidR="008E1833" w:rsidRPr="00987A75">
        <w:rPr>
          <w:rFonts w:ascii="Times New Roman" w:hAnsi="Times New Roman" w:cs="Times New Roman"/>
          <w:sz w:val="24"/>
          <w:szCs w:val="24"/>
        </w:rPr>
        <w:t>z</w:t>
      </w:r>
      <w:r w:rsidR="004248F9" w:rsidRPr="00987A75">
        <w:rPr>
          <w:rFonts w:ascii="Times New Roman" w:hAnsi="Times New Roman" w:cs="Times New Roman"/>
          <w:sz w:val="24"/>
          <w:szCs w:val="24"/>
        </w:rPr>
        <w:t>naczenie struktury majątku i kapitału w przedsiębiorstwie.</w:t>
      </w:r>
      <w:r w:rsidR="008E1833" w:rsidRPr="00987A75">
        <w:rPr>
          <w:rFonts w:ascii="Times New Roman" w:hAnsi="Times New Roman" w:cs="Times New Roman"/>
          <w:sz w:val="24"/>
          <w:szCs w:val="24"/>
        </w:rPr>
        <w:t xml:space="preserve"> Proszę scharakteryzować tę strukturę dla wybranego przedsiębiorstwa. </w:t>
      </w:r>
    </w:p>
    <w:p w14:paraId="1F82FBA4" w14:textId="7CD2A8A4" w:rsidR="004248F9" w:rsidRPr="00987A75" w:rsidRDefault="004F469B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E376B0" w:rsidRPr="00987A75">
        <w:rPr>
          <w:rFonts w:ascii="Times New Roman" w:hAnsi="Times New Roman" w:cs="Times New Roman"/>
          <w:sz w:val="24"/>
          <w:szCs w:val="24"/>
        </w:rPr>
        <w:t>omówić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zasady funkcjonowania  Giełdy 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Papierów Wartościowych </w:t>
      </w:r>
      <w:r w:rsidR="00E376B0" w:rsidRPr="00987A75">
        <w:rPr>
          <w:rFonts w:ascii="Times New Roman" w:hAnsi="Times New Roman" w:cs="Times New Roman"/>
          <w:sz w:val="24"/>
          <w:szCs w:val="24"/>
        </w:rPr>
        <w:t xml:space="preserve">oraz 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jej rol</w:t>
      </w:r>
      <w:r w:rsidR="00E376B0" w:rsidRPr="00987A75">
        <w:rPr>
          <w:rFonts w:ascii="Times New Roman" w:hAnsi="Times New Roman" w:cs="Times New Roman"/>
          <w:sz w:val="24"/>
          <w:szCs w:val="24"/>
        </w:rPr>
        <w:t>ę</w:t>
      </w:r>
      <w:r w:rsidR="004248F9" w:rsidRPr="00987A75">
        <w:rPr>
          <w:rFonts w:ascii="Times New Roman" w:hAnsi="Times New Roman" w:cs="Times New Roman"/>
          <w:sz w:val="24"/>
          <w:szCs w:val="24"/>
        </w:rPr>
        <w:t xml:space="preserve"> w gospodarce.</w:t>
      </w:r>
    </w:p>
    <w:p w14:paraId="7EFC8DF4" w14:textId="1142C015" w:rsidR="00C1117D" w:rsidRPr="00987A75" w:rsidRDefault="008E1833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określić na czym polegają i</w:t>
      </w:r>
      <w:r w:rsidR="004248F9" w:rsidRPr="00987A75">
        <w:rPr>
          <w:rFonts w:ascii="Times New Roman" w:hAnsi="Times New Roman" w:cs="Times New Roman"/>
          <w:sz w:val="24"/>
          <w:szCs w:val="24"/>
        </w:rPr>
        <w:t>nwestycje rzeczowe i kapitałowe przedsiębiorstwa</w:t>
      </w:r>
      <w:r w:rsidR="00161AFC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6036375A" w14:textId="50FC316F" w:rsidR="008E1833" w:rsidRPr="00987A75" w:rsidRDefault="00C15A38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>Proszę omówić na czym polega audyt finansowy przedsiębiorstwa, jakie są jego podstawowe obszary</w:t>
      </w:r>
      <w:r w:rsidR="00F220F1" w:rsidRPr="00987A75">
        <w:rPr>
          <w:rFonts w:ascii="Times New Roman" w:hAnsi="Times New Roman" w:cs="Times New Roman"/>
          <w:sz w:val="24"/>
          <w:szCs w:val="24"/>
        </w:rPr>
        <w:t>.</w:t>
      </w:r>
    </w:p>
    <w:p w14:paraId="5B75F84B" w14:textId="380000BB" w:rsidR="005065CB" w:rsidRPr="00987A75" w:rsidRDefault="007332D9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</w:t>
      </w:r>
      <w:r w:rsidR="00487FBF" w:rsidRPr="00987A75">
        <w:rPr>
          <w:rFonts w:ascii="Times New Roman" w:hAnsi="Times New Roman" w:cs="Times New Roman"/>
          <w:sz w:val="24"/>
          <w:szCs w:val="24"/>
        </w:rPr>
        <w:t>omówić</w:t>
      </w:r>
      <w:r w:rsidRPr="00987A75">
        <w:rPr>
          <w:rFonts w:ascii="Times New Roman" w:hAnsi="Times New Roman" w:cs="Times New Roman"/>
          <w:sz w:val="24"/>
          <w:szCs w:val="24"/>
        </w:rPr>
        <w:t xml:space="preserve"> relacje między poszczególnymi elementami budżetu operacyjnego </w:t>
      </w:r>
      <w:r w:rsidR="00487FBF" w:rsidRPr="00987A75">
        <w:rPr>
          <w:rFonts w:ascii="Times New Roman" w:hAnsi="Times New Roman" w:cs="Times New Roman"/>
          <w:sz w:val="24"/>
          <w:szCs w:val="24"/>
        </w:rPr>
        <w:t xml:space="preserve">i finansowego </w:t>
      </w:r>
      <w:r w:rsidRPr="00987A75">
        <w:rPr>
          <w:rFonts w:ascii="Times New Roman" w:hAnsi="Times New Roman" w:cs="Times New Roman"/>
          <w:sz w:val="24"/>
          <w:szCs w:val="24"/>
        </w:rPr>
        <w:t>przedsiębior</w:t>
      </w:r>
      <w:r w:rsidR="00487FBF" w:rsidRPr="00987A75">
        <w:rPr>
          <w:rFonts w:ascii="Times New Roman" w:hAnsi="Times New Roman" w:cs="Times New Roman"/>
          <w:sz w:val="24"/>
          <w:szCs w:val="24"/>
        </w:rPr>
        <w:t>stwa.</w:t>
      </w:r>
    </w:p>
    <w:p w14:paraId="221B0346" w14:textId="6C1BC807" w:rsidR="00C15A38" w:rsidRPr="00987A75" w:rsidRDefault="005065CB" w:rsidP="00987A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A75">
        <w:rPr>
          <w:rFonts w:ascii="Times New Roman" w:hAnsi="Times New Roman" w:cs="Times New Roman"/>
          <w:sz w:val="24"/>
          <w:szCs w:val="24"/>
        </w:rPr>
        <w:t xml:space="preserve">Proszę określić podstawowe rodzaje budżetowania oraz budżetów. </w:t>
      </w:r>
      <w:r w:rsidR="00487FBF" w:rsidRPr="0098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AA640" w14:textId="77777777" w:rsidR="004013E6" w:rsidRPr="009B31CD" w:rsidRDefault="004013E6" w:rsidP="009B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C8C0E4" w14:textId="77777777" w:rsidR="004013E6" w:rsidRPr="009B31CD" w:rsidRDefault="004013E6" w:rsidP="009B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94692" w14:textId="78C567CF" w:rsidR="004013E6" w:rsidRPr="009B31CD" w:rsidRDefault="004013E6" w:rsidP="009B3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1CD">
        <w:rPr>
          <w:rFonts w:ascii="Times New Roman" w:hAnsi="Times New Roman" w:cs="Times New Roman"/>
          <w:sz w:val="24"/>
          <w:szCs w:val="24"/>
        </w:rPr>
        <w:t xml:space="preserve">Proszę przy opracowywaniu zagadnień </w:t>
      </w:r>
      <w:r w:rsidR="00EB6536" w:rsidRPr="009B31CD">
        <w:rPr>
          <w:rFonts w:ascii="Times New Roman" w:hAnsi="Times New Roman" w:cs="Times New Roman"/>
          <w:sz w:val="24"/>
          <w:szCs w:val="24"/>
        </w:rPr>
        <w:t>starać</w:t>
      </w:r>
      <w:r w:rsidRPr="009B31CD">
        <w:rPr>
          <w:rFonts w:ascii="Times New Roman" w:hAnsi="Times New Roman" w:cs="Times New Roman"/>
          <w:sz w:val="24"/>
          <w:szCs w:val="24"/>
        </w:rPr>
        <w:t xml:space="preserve"> się </w:t>
      </w:r>
      <w:r w:rsidR="005E2B0F" w:rsidRPr="009B31CD">
        <w:rPr>
          <w:rFonts w:ascii="Times New Roman" w:hAnsi="Times New Roman" w:cs="Times New Roman"/>
          <w:sz w:val="24"/>
          <w:szCs w:val="24"/>
        </w:rPr>
        <w:t xml:space="preserve">odnosić do praktyki gospodarczej, aktualnej sytuacji gospodarczej i </w:t>
      </w:r>
      <w:r w:rsidR="00EB6536" w:rsidRPr="009B31CD">
        <w:rPr>
          <w:rFonts w:ascii="Times New Roman" w:hAnsi="Times New Roman" w:cs="Times New Roman"/>
          <w:sz w:val="24"/>
          <w:szCs w:val="24"/>
        </w:rPr>
        <w:t>rozwiązań</w:t>
      </w:r>
      <w:r w:rsidR="005E2B0F" w:rsidRPr="009B31CD">
        <w:rPr>
          <w:rFonts w:ascii="Times New Roman" w:hAnsi="Times New Roman" w:cs="Times New Roman"/>
          <w:sz w:val="24"/>
          <w:szCs w:val="24"/>
        </w:rPr>
        <w:t xml:space="preserve"> prawnych</w:t>
      </w:r>
      <w:r w:rsidR="00C57D8B" w:rsidRPr="009B31CD">
        <w:rPr>
          <w:rFonts w:ascii="Times New Roman" w:hAnsi="Times New Roman" w:cs="Times New Roman"/>
          <w:sz w:val="24"/>
          <w:szCs w:val="24"/>
        </w:rPr>
        <w:t>, tak jak to podpowiedziano przy niektórych zagadnieniach.</w:t>
      </w:r>
      <w:r w:rsidR="00EB6536" w:rsidRPr="009B31CD">
        <w:rPr>
          <w:rFonts w:ascii="Times New Roman" w:hAnsi="Times New Roman" w:cs="Times New Roman"/>
          <w:sz w:val="24"/>
          <w:szCs w:val="24"/>
        </w:rPr>
        <w:t xml:space="preserve"> Przedsiębiorstw</w:t>
      </w:r>
      <w:r w:rsidR="00EE5BF7" w:rsidRPr="009B31CD">
        <w:rPr>
          <w:rFonts w:ascii="Times New Roman" w:hAnsi="Times New Roman" w:cs="Times New Roman"/>
          <w:sz w:val="24"/>
          <w:szCs w:val="24"/>
        </w:rPr>
        <w:t>a</w:t>
      </w:r>
      <w:r w:rsidR="00EB6536" w:rsidRPr="009B31CD">
        <w:rPr>
          <w:rFonts w:ascii="Times New Roman" w:hAnsi="Times New Roman" w:cs="Times New Roman"/>
          <w:sz w:val="24"/>
          <w:szCs w:val="24"/>
        </w:rPr>
        <w:t xml:space="preserve"> (inn</w:t>
      </w:r>
      <w:r w:rsidR="00EE5BF7" w:rsidRPr="009B31CD">
        <w:rPr>
          <w:rFonts w:ascii="Times New Roman" w:hAnsi="Times New Roman" w:cs="Times New Roman"/>
          <w:sz w:val="24"/>
          <w:szCs w:val="24"/>
        </w:rPr>
        <w:t>e</w:t>
      </w:r>
      <w:r w:rsidR="00EB6536" w:rsidRPr="009B31CD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EE5BF7" w:rsidRPr="009B31CD">
        <w:rPr>
          <w:rFonts w:ascii="Times New Roman" w:hAnsi="Times New Roman" w:cs="Times New Roman"/>
          <w:sz w:val="24"/>
          <w:szCs w:val="24"/>
        </w:rPr>
        <w:t>e</w:t>
      </w:r>
      <w:r w:rsidR="00EB6536" w:rsidRPr="009B31CD">
        <w:rPr>
          <w:rFonts w:ascii="Times New Roman" w:hAnsi="Times New Roman" w:cs="Times New Roman"/>
          <w:sz w:val="24"/>
          <w:szCs w:val="24"/>
        </w:rPr>
        <w:t>)</w:t>
      </w:r>
      <w:r w:rsidR="004D0CBA" w:rsidRPr="009B31CD">
        <w:rPr>
          <w:rFonts w:ascii="Times New Roman" w:hAnsi="Times New Roman" w:cs="Times New Roman"/>
          <w:sz w:val="24"/>
          <w:szCs w:val="24"/>
        </w:rPr>
        <w:t xml:space="preserve"> podawane jako przykład</w:t>
      </w:r>
      <w:r w:rsidR="00EE5BF7" w:rsidRPr="009B31CD">
        <w:rPr>
          <w:rFonts w:ascii="Times New Roman" w:hAnsi="Times New Roman" w:cs="Times New Roman"/>
          <w:sz w:val="24"/>
          <w:szCs w:val="24"/>
        </w:rPr>
        <w:t>y</w:t>
      </w:r>
      <w:r w:rsidR="004D0CBA" w:rsidRPr="009B31CD">
        <w:rPr>
          <w:rFonts w:ascii="Times New Roman" w:hAnsi="Times New Roman" w:cs="Times New Roman"/>
          <w:sz w:val="24"/>
          <w:szCs w:val="24"/>
        </w:rPr>
        <w:t xml:space="preserve"> </w:t>
      </w:r>
      <w:r w:rsidR="00EE5BF7" w:rsidRPr="009B31CD">
        <w:rPr>
          <w:rFonts w:ascii="Times New Roman" w:hAnsi="Times New Roman" w:cs="Times New Roman"/>
          <w:sz w:val="24"/>
          <w:szCs w:val="24"/>
        </w:rPr>
        <w:t xml:space="preserve">to </w:t>
      </w:r>
      <w:r w:rsidR="00EB6536" w:rsidRPr="009B31CD">
        <w:rPr>
          <w:rFonts w:ascii="Times New Roman" w:hAnsi="Times New Roman" w:cs="Times New Roman"/>
          <w:sz w:val="24"/>
          <w:szCs w:val="24"/>
        </w:rPr>
        <w:t>mogą  być rzeczywiście istniejące podmioty, w których Państwo pracujecie</w:t>
      </w:r>
      <w:r w:rsidR="00AA0C3E" w:rsidRPr="009B31CD">
        <w:rPr>
          <w:rFonts w:ascii="Times New Roman" w:hAnsi="Times New Roman" w:cs="Times New Roman"/>
          <w:sz w:val="24"/>
          <w:szCs w:val="24"/>
        </w:rPr>
        <w:t xml:space="preserve"> lub mieliście praktyki albo podmioty hipotetyczne,</w:t>
      </w:r>
      <w:r w:rsidR="00F61DC1" w:rsidRPr="009B31CD">
        <w:rPr>
          <w:rFonts w:ascii="Times New Roman" w:hAnsi="Times New Roman" w:cs="Times New Roman"/>
          <w:sz w:val="24"/>
          <w:szCs w:val="24"/>
        </w:rPr>
        <w:t xml:space="preserve"> lecz o określonym </w:t>
      </w:r>
      <w:r w:rsidR="00EE5BF7" w:rsidRPr="009B31CD">
        <w:rPr>
          <w:rFonts w:ascii="Times New Roman" w:hAnsi="Times New Roman" w:cs="Times New Roman"/>
          <w:sz w:val="24"/>
          <w:szCs w:val="24"/>
        </w:rPr>
        <w:t xml:space="preserve">(wymyślonym </w:t>
      </w:r>
      <w:r w:rsidR="009B31CD" w:rsidRPr="009B31CD">
        <w:rPr>
          <w:rFonts w:ascii="Times New Roman" w:hAnsi="Times New Roman" w:cs="Times New Roman"/>
          <w:sz w:val="24"/>
          <w:szCs w:val="24"/>
        </w:rPr>
        <w:t xml:space="preserve">do opracowania zagadnienia) </w:t>
      </w:r>
      <w:r w:rsidR="00F61DC1" w:rsidRPr="009B31CD">
        <w:rPr>
          <w:rFonts w:ascii="Times New Roman" w:hAnsi="Times New Roman" w:cs="Times New Roman"/>
          <w:sz w:val="24"/>
          <w:szCs w:val="24"/>
        </w:rPr>
        <w:t>profilu i rozmiarach działalności np. małe przedsiębiorstwo handlowe</w:t>
      </w:r>
      <w:r w:rsidR="007F6741" w:rsidRPr="009B31CD">
        <w:rPr>
          <w:rFonts w:ascii="Times New Roman" w:hAnsi="Times New Roman" w:cs="Times New Roman"/>
          <w:sz w:val="24"/>
          <w:szCs w:val="24"/>
        </w:rPr>
        <w:t xml:space="preserve">, innowacyjne przedsiębiorstwo rozpoczynające </w:t>
      </w:r>
      <w:r w:rsidR="009B31CD" w:rsidRPr="009B31CD">
        <w:rPr>
          <w:rFonts w:ascii="Times New Roman" w:hAnsi="Times New Roman" w:cs="Times New Roman"/>
          <w:sz w:val="24"/>
          <w:szCs w:val="24"/>
        </w:rPr>
        <w:t>działalność</w:t>
      </w:r>
      <w:r w:rsidR="007F6741" w:rsidRPr="009B31CD">
        <w:rPr>
          <w:rFonts w:ascii="Times New Roman" w:hAnsi="Times New Roman" w:cs="Times New Roman"/>
          <w:sz w:val="24"/>
          <w:szCs w:val="24"/>
        </w:rPr>
        <w:t xml:space="preserve"> i poszukujące źródeł finansowania, średniej wielkości firma produkcyjna itp.</w:t>
      </w:r>
      <w:r w:rsidR="000A1641" w:rsidRPr="009B31C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13E6" w:rsidRPr="009B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057A"/>
    <w:multiLevelType w:val="hybridMultilevel"/>
    <w:tmpl w:val="5D5E5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1408"/>
    <w:multiLevelType w:val="hybridMultilevel"/>
    <w:tmpl w:val="451E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5AA5"/>
    <w:multiLevelType w:val="hybridMultilevel"/>
    <w:tmpl w:val="7DF6B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257"/>
    <w:multiLevelType w:val="hybridMultilevel"/>
    <w:tmpl w:val="AE208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D5C4D"/>
    <w:multiLevelType w:val="hybridMultilevel"/>
    <w:tmpl w:val="6AAE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8205C"/>
    <w:multiLevelType w:val="hybridMultilevel"/>
    <w:tmpl w:val="846C8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F9"/>
    <w:rsid w:val="00011C66"/>
    <w:rsid w:val="00013137"/>
    <w:rsid w:val="00015854"/>
    <w:rsid w:val="000363C1"/>
    <w:rsid w:val="00037709"/>
    <w:rsid w:val="00043677"/>
    <w:rsid w:val="00045F49"/>
    <w:rsid w:val="000467DE"/>
    <w:rsid w:val="00055998"/>
    <w:rsid w:val="0006084A"/>
    <w:rsid w:val="000A1641"/>
    <w:rsid w:val="000C206C"/>
    <w:rsid w:val="000C7075"/>
    <w:rsid w:val="000C7F02"/>
    <w:rsid w:val="000E6815"/>
    <w:rsid w:val="000F34B7"/>
    <w:rsid w:val="00100C0D"/>
    <w:rsid w:val="00116D5F"/>
    <w:rsid w:val="00117CF7"/>
    <w:rsid w:val="00126FAE"/>
    <w:rsid w:val="001336F6"/>
    <w:rsid w:val="00134F0C"/>
    <w:rsid w:val="00143C5B"/>
    <w:rsid w:val="00143CD9"/>
    <w:rsid w:val="00145AE2"/>
    <w:rsid w:val="00152AC7"/>
    <w:rsid w:val="00152FEE"/>
    <w:rsid w:val="00160718"/>
    <w:rsid w:val="00161AFC"/>
    <w:rsid w:val="001652D4"/>
    <w:rsid w:val="00176714"/>
    <w:rsid w:val="0018312D"/>
    <w:rsid w:val="001C42D2"/>
    <w:rsid w:val="001C4B1F"/>
    <w:rsid w:val="001D15B7"/>
    <w:rsid w:val="001D4AE7"/>
    <w:rsid w:val="001D6005"/>
    <w:rsid w:val="001F099D"/>
    <w:rsid w:val="002007BC"/>
    <w:rsid w:val="00205BF7"/>
    <w:rsid w:val="002248C8"/>
    <w:rsid w:val="002579C4"/>
    <w:rsid w:val="00262299"/>
    <w:rsid w:val="00263423"/>
    <w:rsid w:val="00273329"/>
    <w:rsid w:val="00281D09"/>
    <w:rsid w:val="0028780D"/>
    <w:rsid w:val="0029143B"/>
    <w:rsid w:val="00291712"/>
    <w:rsid w:val="0029255F"/>
    <w:rsid w:val="002A3C5A"/>
    <w:rsid w:val="002B2114"/>
    <w:rsid w:val="002B23AB"/>
    <w:rsid w:val="002B3875"/>
    <w:rsid w:val="002E0F25"/>
    <w:rsid w:val="002E79CF"/>
    <w:rsid w:val="00301F51"/>
    <w:rsid w:val="0033361E"/>
    <w:rsid w:val="00334449"/>
    <w:rsid w:val="003377F6"/>
    <w:rsid w:val="0034722C"/>
    <w:rsid w:val="00352E43"/>
    <w:rsid w:val="00361604"/>
    <w:rsid w:val="0036650F"/>
    <w:rsid w:val="0037623D"/>
    <w:rsid w:val="003859AB"/>
    <w:rsid w:val="003C62E2"/>
    <w:rsid w:val="003D0038"/>
    <w:rsid w:val="003D22EF"/>
    <w:rsid w:val="003F34BB"/>
    <w:rsid w:val="004013E6"/>
    <w:rsid w:val="00401EF4"/>
    <w:rsid w:val="004023FA"/>
    <w:rsid w:val="00415B8F"/>
    <w:rsid w:val="00424736"/>
    <w:rsid w:val="004248F9"/>
    <w:rsid w:val="00426101"/>
    <w:rsid w:val="00455040"/>
    <w:rsid w:val="00455CF0"/>
    <w:rsid w:val="0046215F"/>
    <w:rsid w:val="00475C98"/>
    <w:rsid w:val="004766F7"/>
    <w:rsid w:val="00480ED4"/>
    <w:rsid w:val="00487FBF"/>
    <w:rsid w:val="004A0B3F"/>
    <w:rsid w:val="004A6853"/>
    <w:rsid w:val="004A6899"/>
    <w:rsid w:val="004B2721"/>
    <w:rsid w:val="004D0CBA"/>
    <w:rsid w:val="004F469B"/>
    <w:rsid w:val="005065CB"/>
    <w:rsid w:val="0051000B"/>
    <w:rsid w:val="00512D50"/>
    <w:rsid w:val="00536F72"/>
    <w:rsid w:val="00552101"/>
    <w:rsid w:val="00562B41"/>
    <w:rsid w:val="0057062A"/>
    <w:rsid w:val="005A0072"/>
    <w:rsid w:val="005A5BCD"/>
    <w:rsid w:val="005B5B00"/>
    <w:rsid w:val="005C30F3"/>
    <w:rsid w:val="005D1688"/>
    <w:rsid w:val="005E2B0F"/>
    <w:rsid w:val="005F7632"/>
    <w:rsid w:val="00606F85"/>
    <w:rsid w:val="00616FA5"/>
    <w:rsid w:val="00617F7C"/>
    <w:rsid w:val="00620D50"/>
    <w:rsid w:val="00621B5C"/>
    <w:rsid w:val="006364D7"/>
    <w:rsid w:val="00665BDF"/>
    <w:rsid w:val="00695BF5"/>
    <w:rsid w:val="0069688C"/>
    <w:rsid w:val="006B35E3"/>
    <w:rsid w:val="006B7A0E"/>
    <w:rsid w:val="006C7566"/>
    <w:rsid w:val="006E377A"/>
    <w:rsid w:val="006E4BFC"/>
    <w:rsid w:val="006E61C3"/>
    <w:rsid w:val="006E64F3"/>
    <w:rsid w:val="00704471"/>
    <w:rsid w:val="00727A1A"/>
    <w:rsid w:val="007332D9"/>
    <w:rsid w:val="0074072A"/>
    <w:rsid w:val="00742453"/>
    <w:rsid w:val="0075314D"/>
    <w:rsid w:val="00760104"/>
    <w:rsid w:val="00764F6D"/>
    <w:rsid w:val="0076717A"/>
    <w:rsid w:val="007753A7"/>
    <w:rsid w:val="00783953"/>
    <w:rsid w:val="00783A1E"/>
    <w:rsid w:val="00785FB9"/>
    <w:rsid w:val="00790065"/>
    <w:rsid w:val="007F6704"/>
    <w:rsid w:val="007F6741"/>
    <w:rsid w:val="00814C2C"/>
    <w:rsid w:val="0082683C"/>
    <w:rsid w:val="00837CF2"/>
    <w:rsid w:val="008454EF"/>
    <w:rsid w:val="00895D50"/>
    <w:rsid w:val="008969D0"/>
    <w:rsid w:val="0089733A"/>
    <w:rsid w:val="008A12DF"/>
    <w:rsid w:val="008D37C5"/>
    <w:rsid w:val="008E0E3D"/>
    <w:rsid w:val="008E1792"/>
    <w:rsid w:val="008E1833"/>
    <w:rsid w:val="008E5BEF"/>
    <w:rsid w:val="008E6411"/>
    <w:rsid w:val="00901914"/>
    <w:rsid w:val="009348B6"/>
    <w:rsid w:val="009367E2"/>
    <w:rsid w:val="00957B31"/>
    <w:rsid w:val="00965401"/>
    <w:rsid w:val="0097192C"/>
    <w:rsid w:val="00977C5A"/>
    <w:rsid w:val="00982E64"/>
    <w:rsid w:val="00986BF6"/>
    <w:rsid w:val="00987A75"/>
    <w:rsid w:val="00992708"/>
    <w:rsid w:val="009943AD"/>
    <w:rsid w:val="0099458C"/>
    <w:rsid w:val="009B31CD"/>
    <w:rsid w:val="009C2440"/>
    <w:rsid w:val="009D0CF9"/>
    <w:rsid w:val="009E1524"/>
    <w:rsid w:val="009E43EA"/>
    <w:rsid w:val="009E5C2A"/>
    <w:rsid w:val="009F1BBC"/>
    <w:rsid w:val="009F6BF8"/>
    <w:rsid w:val="00A00363"/>
    <w:rsid w:val="00A378F2"/>
    <w:rsid w:val="00A62A87"/>
    <w:rsid w:val="00A71FAD"/>
    <w:rsid w:val="00A866DD"/>
    <w:rsid w:val="00A92F09"/>
    <w:rsid w:val="00A935CE"/>
    <w:rsid w:val="00A93D28"/>
    <w:rsid w:val="00AA0C3E"/>
    <w:rsid w:val="00AB5A3C"/>
    <w:rsid w:val="00AC269B"/>
    <w:rsid w:val="00AD4B0C"/>
    <w:rsid w:val="00AF7B6B"/>
    <w:rsid w:val="00B0060D"/>
    <w:rsid w:val="00B159AE"/>
    <w:rsid w:val="00B21773"/>
    <w:rsid w:val="00B32EDF"/>
    <w:rsid w:val="00B50D61"/>
    <w:rsid w:val="00B63FA6"/>
    <w:rsid w:val="00B7678F"/>
    <w:rsid w:val="00B80258"/>
    <w:rsid w:val="00B87720"/>
    <w:rsid w:val="00B967EF"/>
    <w:rsid w:val="00BB67F0"/>
    <w:rsid w:val="00BB74C8"/>
    <w:rsid w:val="00BD171E"/>
    <w:rsid w:val="00BD47D3"/>
    <w:rsid w:val="00BF5B79"/>
    <w:rsid w:val="00BF759F"/>
    <w:rsid w:val="00C009D6"/>
    <w:rsid w:val="00C1117D"/>
    <w:rsid w:val="00C15A38"/>
    <w:rsid w:val="00C2744A"/>
    <w:rsid w:val="00C45CB5"/>
    <w:rsid w:val="00C4634B"/>
    <w:rsid w:val="00C5292C"/>
    <w:rsid w:val="00C5354F"/>
    <w:rsid w:val="00C57D8B"/>
    <w:rsid w:val="00C72C61"/>
    <w:rsid w:val="00CE4567"/>
    <w:rsid w:val="00CF467D"/>
    <w:rsid w:val="00D06DA7"/>
    <w:rsid w:val="00D111C7"/>
    <w:rsid w:val="00D25BC7"/>
    <w:rsid w:val="00D27AE5"/>
    <w:rsid w:val="00D5407D"/>
    <w:rsid w:val="00DC3594"/>
    <w:rsid w:val="00DF30B4"/>
    <w:rsid w:val="00E038FB"/>
    <w:rsid w:val="00E04045"/>
    <w:rsid w:val="00E1143E"/>
    <w:rsid w:val="00E125B2"/>
    <w:rsid w:val="00E12D44"/>
    <w:rsid w:val="00E14809"/>
    <w:rsid w:val="00E223E1"/>
    <w:rsid w:val="00E376B0"/>
    <w:rsid w:val="00E37C6C"/>
    <w:rsid w:val="00E40A18"/>
    <w:rsid w:val="00E627F9"/>
    <w:rsid w:val="00E73061"/>
    <w:rsid w:val="00E87E86"/>
    <w:rsid w:val="00E97091"/>
    <w:rsid w:val="00EA0F83"/>
    <w:rsid w:val="00EB0AAC"/>
    <w:rsid w:val="00EB41AE"/>
    <w:rsid w:val="00EB6536"/>
    <w:rsid w:val="00EC438C"/>
    <w:rsid w:val="00EE3439"/>
    <w:rsid w:val="00EE5BF7"/>
    <w:rsid w:val="00EF65FE"/>
    <w:rsid w:val="00F02E40"/>
    <w:rsid w:val="00F0668F"/>
    <w:rsid w:val="00F1196D"/>
    <w:rsid w:val="00F20BD1"/>
    <w:rsid w:val="00F20DFC"/>
    <w:rsid w:val="00F220F1"/>
    <w:rsid w:val="00F24A5B"/>
    <w:rsid w:val="00F33561"/>
    <w:rsid w:val="00F34EB6"/>
    <w:rsid w:val="00F47D50"/>
    <w:rsid w:val="00F61DC1"/>
    <w:rsid w:val="00F62826"/>
    <w:rsid w:val="00F66BBA"/>
    <w:rsid w:val="00F67020"/>
    <w:rsid w:val="00F777C3"/>
    <w:rsid w:val="00F81E48"/>
    <w:rsid w:val="00F93BB1"/>
    <w:rsid w:val="00FA5E53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1ABB"/>
  <w15:chartTrackingRefBased/>
  <w15:docId w15:val="{A0428B5D-0A58-48CF-A35C-8B86F2E1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F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2177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0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C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C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C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5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(Kmiecik) Joanna</dc:creator>
  <cp:keywords/>
  <dc:description/>
  <cp:lastModifiedBy>Czarnecka (Kmiecik) Joanna</cp:lastModifiedBy>
  <cp:revision>3</cp:revision>
  <cp:lastPrinted>2025-04-01T06:47:00Z</cp:lastPrinted>
  <dcterms:created xsi:type="dcterms:W3CDTF">2026-02-10T13:14:00Z</dcterms:created>
  <dcterms:modified xsi:type="dcterms:W3CDTF">2026-02-10T13:56:00Z</dcterms:modified>
</cp:coreProperties>
</file>